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7072" w14:textId="77777777" w:rsidR="00D54CCC" w:rsidRDefault="00AF3122">
      <w:pPr>
        <w:snapToGrid w:val="0"/>
        <w:spacing w:line="440" w:lineRule="exact"/>
        <w:jc w:val="both"/>
      </w:pPr>
      <w:r>
        <w:rPr>
          <w:rFonts w:ascii="標楷體" w:eastAsia="標楷體" w:hAnsi="標楷體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DC3672" wp14:editId="78217067">
                <wp:simplePos x="0" y="0"/>
                <wp:positionH relativeFrom="column">
                  <wp:posOffset>6560820</wp:posOffset>
                </wp:positionH>
                <wp:positionV relativeFrom="paragraph">
                  <wp:posOffset>1218566</wp:posOffset>
                </wp:positionV>
                <wp:extent cx="3223260" cy="388620"/>
                <wp:effectExtent l="0" t="0" r="0" b="0"/>
                <wp:wrapNone/>
                <wp:docPr id="1163233951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706375" w14:textId="77777777" w:rsidR="00D54CCC" w:rsidRDefault="00AF3122">
                            <w:pPr>
                              <w:snapToGrid w:val="0"/>
                              <w:spacing w:line="440" w:lineRule="exact"/>
                              <w:ind w:right="560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申請日期：中華民國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日</w:t>
                            </w:r>
                          </w:p>
                          <w:p w14:paraId="5CA4845A" w14:textId="77777777" w:rsidR="00D54CCC" w:rsidRDefault="00D54CC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C3672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516.6pt;margin-top:95.95pt;width:253.8pt;height:30.6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z20gEAAJUDAAAOAAAAZHJzL2Uyb0RvYy54bWysU8GO0zAQvSPxD5bvNG1aSomarmCrIqQV&#10;IJX9AMexm0iOx4zdJuXrGTulLewN0YM79huP33szWT8MnWEnhb4FW/LZZMqZshLq1h5K/vx992bF&#10;mQ/C1sKAVSU/K88fNq9frXtXqBwaMLVCRkWsL3pX8iYEV2SZl43qhJ+AU5ZADdiJQFs8ZDWKnqp3&#10;Jsun02XWA9YOQSrv6XQ7gnyT6mutZPiqtVeBmZITt5BWTGsV12yzFsUBhWtaeaEh/oFFJ1pLj15L&#10;bUUQ7Ijti1JdKxE86DCR0GWgdStV0kBqZtO/1Owb4VTSQuZ4d7XJ/7+y8stp774hC8NHGKiB0ZDe&#10;+cLTYdQzaOziPzFlhJOF56ttaghM0uE8z+f5kiBJ2Hy1WubJ1+x226EPnxR0LAYlR2pLckucnnyg&#10;Fyn1d0p8zINp611rTNrgoXo0yE6CWrhLv0iSrvyRZmxMthCvpabGglvhmzE3wtlNWIzCUA0ExrCC&#10;+kwm0BwTuwbwJ2c9zUTJ/Y+jQMWZ+WzJ9PezxSIOUdos3r4jnQzvkeoeEVZSqZIHzsbwMYyDR513&#10;IjzZvZPRy5H3h2MA3SYzbowunKn3SfBlTuNw3e9T1u1r2vwCAAD//wMAUEsDBBQABgAIAAAAIQDm&#10;AK0c4AAAAA0BAAAPAAAAZHJzL2Rvd25yZXYueG1sTI9NboMwEIX3lXoHayp1UzU2EJJCMFFbqVW3&#10;SXMAgyeAgm2EnUBu38mq2c3TfHo/xXY2Pbvg6DtnJUQLAQxt7XRnGwmH36/XN2A+KKtV7yxKuKKH&#10;bfn4UKhcu8nu8LIPDSMT63MloQ1hyDn3dYtG+YUb0NLv6EajAsmx4XpUE5mbnsdCrLhRnaWEVg34&#10;2WJ92p+NhOPP9JJmU/UdDuvdcvWhunXlrlI+P83vG2AB5/APw60+VYeSOlXubLVnPWmRJDGxdGVR&#10;BuyGpEtBcyoJcZpEwMuC368o/wAAAP//AwBQSwECLQAUAAYACAAAACEAtoM4kv4AAADhAQAAEwAA&#10;AAAAAAAAAAAAAAAAAAAAW0NvbnRlbnRfVHlwZXNdLnhtbFBLAQItABQABgAIAAAAIQA4/SH/1gAA&#10;AJQBAAALAAAAAAAAAAAAAAAAAC8BAABfcmVscy8ucmVsc1BLAQItABQABgAIAAAAIQDGOUz20gEA&#10;AJUDAAAOAAAAAAAAAAAAAAAAAC4CAABkcnMvZTJvRG9jLnhtbFBLAQItABQABgAIAAAAIQDmAK0c&#10;4AAAAA0BAAAPAAAAAAAAAAAAAAAAACwEAABkcnMvZG93bnJldi54bWxQSwUGAAAAAAQABADzAAAA&#10;OQUAAAAA&#10;" stroked="f">
                <v:textbox>
                  <w:txbxContent>
                    <w:p w14:paraId="72706375" w14:textId="77777777" w:rsidR="00D54CCC" w:rsidRDefault="00AF3122">
                      <w:pPr>
                        <w:snapToGrid w:val="0"/>
                        <w:spacing w:line="440" w:lineRule="exact"/>
                        <w:ind w:right="560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申請日期：中華民國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日</w:t>
                      </w:r>
                    </w:p>
                    <w:p w14:paraId="5CA4845A" w14:textId="77777777" w:rsidR="00D54CCC" w:rsidRDefault="00D54CC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E21A14" wp14:editId="3E0F4902">
                <wp:simplePos x="0" y="0"/>
                <wp:positionH relativeFrom="column">
                  <wp:posOffset>-19046</wp:posOffset>
                </wp:positionH>
                <wp:positionV relativeFrom="paragraph">
                  <wp:posOffset>349245</wp:posOffset>
                </wp:positionV>
                <wp:extent cx="9805038" cy="1272543"/>
                <wp:effectExtent l="0" t="0" r="5712" b="3807"/>
                <wp:wrapTopAndBottom/>
                <wp:docPr id="1076162024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5038" cy="1272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60F815" w14:textId="77777777" w:rsidR="00D54CCC" w:rsidRDefault="00AF3122"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表列申請人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人，所有新北市中和秀朗橋北側區段徵收案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應領抵價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地之權利價值，申請合併分配，並公推</w:t>
                            </w:r>
                          </w:p>
                          <w:p w14:paraId="2219F89A" w14:textId="77777777" w:rsidR="00D54CCC" w:rsidRDefault="00AF3122"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先生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女士為代表參加抽籤及選配土地，以該代表人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之申領抵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價地收件號為代表號參加抽籤作業，如代表人因故未能參加抽籤及分配土地，得由其再行委託他人代為抽籤及選配土地，全體申請人絕無異議，日後如有任何糾紛，由全體申請人自行負責。</w:t>
                            </w:r>
                          </w:p>
                          <w:p w14:paraId="5962DD8C" w14:textId="77777777" w:rsidR="00D54CCC" w:rsidRDefault="00AF3122"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此致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新北市政府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1A14" id="Text Box 49" o:spid="_x0000_s1027" type="#_x0000_t202" style="position:absolute;left:0;text-align:left;margin-left:-1.5pt;margin-top:27.5pt;width:772.05pt;height:100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2k1gEAAJ8DAAAOAAAAZHJzL2Uyb0RvYy54bWysU8GO0zAQvSPxD5bvNGm2ZXejpivYqghp&#10;BUiFD3Acp7HkeMzYbVK+nrFT2gI3RA6OxzN+mffmZfU09oYdFXoNtuLzWc6ZshIabfcV//Z1++aB&#10;Mx+EbYQBqyp+Up4/rV+/Wg2uVAV0YBqFjECsLwdX8S4EV2aZl53qhZ+BU5aSLWAvAoW4zxoUA6H3&#10;Jivy/G02ADYOQSrv6XQzJfk64betkuFz23oVmKk49RbSimmt45qtV6Lco3Cdluc2xD900Qtt6aMX&#10;qI0Igh1Q/wXVa4ngoQ0zCX0GbaulShyIzTz/g82uE04lLiSOdxeZ/P+DlZ+OO/cFWRjfw0gDjIIM&#10;zpeeDiOfscU+vqlTRnmS8HSRTY2BSTp8fMiX+R0NWlJuXtwXy8VdxMmu1x368EFBz+Km4khzSXKJ&#10;44sPU+mvkvg1D0Y3W21MCnBfPxtkR0Ez3KbnjP5bmbGx2EK8lqYaATfCdxN8TGdXZnEXxnpkurlh&#10;XUNzIjHIz9RkB/iDs4G8UXH//SBQcWY+WhL/cb5YRDOlYLG8LyjA20x9mxFWElTFZUDOpuA5TBYk&#10;DzgRXuzOyajqRODdIUCrkyqxy6mnc/PkgqTr2bHRZrdxqrr+V+ufAAAA//8DAFBLAwQUAAYACAAA&#10;ACEAb4n6+OEAAAAKAQAADwAAAGRycy9kb3ducmV2LnhtbEyPQUvDQBCF74L/YRnBW7tJbWobMylV&#10;qCAUxCrocZudJsHsbMhum/Xfuz3p6TG84b3vFetgOnGmwbWWEdJpAoK4srrlGuHjfTtZgnBesVad&#10;ZUL4IQfr8vqqULm2I7/Ree9rEUPY5Qqh8b7PpXRVQ0a5qe2Jo3e0g1E+nkMt9aDGGG46OUuShTSq&#10;5djQqJ6eGqq+9yeDMPrV6vl++1J/bRbLx08dji7sXhFvb8LmAYSn4P+e4YIf0aGMTAd7Yu1EhzC5&#10;i1M8QpZFvfjZPE1BHBBmWTYHWRby/4TyFwAA//8DAFBLAQItABQABgAIAAAAIQC2gziS/gAAAOEB&#10;AAATAAAAAAAAAAAAAAAAAAAAAABbQ29udGVudF9UeXBlc10ueG1sUEsBAi0AFAAGAAgAAAAhADj9&#10;If/WAAAAlAEAAAsAAAAAAAAAAAAAAAAALwEAAF9yZWxzLy5yZWxzUEsBAi0AFAAGAAgAAAAhAELM&#10;naTWAQAAnwMAAA4AAAAAAAAAAAAAAAAALgIAAGRycy9lMm9Eb2MueG1sUEsBAi0AFAAGAAgAAAAh&#10;AG+J+vjhAAAACgEAAA8AAAAAAAAAAAAAAAAAMAQAAGRycy9kb3ducmV2LnhtbFBLBQYAAAAABAAE&#10;APMAAAA+BQAAAAA=&#10;" stroked="f">
                <v:textbox>
                  <w:txbxContent>
                    <w:p w14:paraId="0B60F815" w14:textId="77777777" w:rsidR="00D54CCC" w:rsidRDefault="00AF3122"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表列申請人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人，所有新北市中和秀朗橋北側區段徵收案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應領抵價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地之權利價值，申請合併分配，並公推</w:t>
                      </w:r>
                    </w:p>
                    <w:p w14:paraId="2219F89A" w14:textId="77777777" w:rsidR="00D54CCC" w:rsidRDefault="00AF3122"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先生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女士為代表參加抽籤及選配土地，以該代表人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之申領抵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價地收件號為代表號參加抽籤作業，如代表人因故未能參加抽籤及分配土地，得由其再行委託他人代為抽籤及選配土地，全體申請人絕無異議，日後如有任何糾紛，由全體申請人自行負責。</w:t>
                      </w:r>
                    </w:p>
                    <w:p w14:paraId="5962DD8C" w14:textId="77777777" w:rsidR="00D54CCC" w:rsidRDefault="00AF3122"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此致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新北市政府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70A019" wp14:editId="5ABADF22">
                <wp:simplePos x="0" y="0"/>
                <wp:positionH relativeFrom="column">
                  <wp:posOffset>-47621</wp:posOffset>
                </wp:positionH>
                <wp:positionV relativeFrom="paragraph">
                  <wp:posOffset>-327026</wp:posOffset>
                </wp:positionV>
                <wp:extent cx="2360925" cy="1404618"/>
                <wp:effectExtent l="0" t="0" r="1275" b="5082"/>
                <wp:wrapNone/>
                <wp:docPr id="39251264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1C5D68" w14:textId="77777777" w:rsidR="00D54CCC" w:rsidRDefault="00AF3122">
                            <w:pPr>
                              <w:snapToGrid w:val="0"/>
                              <w:spacing w:line="4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附件六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自行合併分配抵價地申請書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0A019" id="文字方塊 2" o:spid="_x0000_s1028" type="#_x0000_t202" style="position:absolute;left:0;text-align:left;margin-left:-3.75pt;margin-top:-25.75pt;width:185.9pt;height:110.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w1wEAAJ0DAAAOAAAAZHJzL2Uyb0RvYy54bWysU9uO0zAQfUfiHyy/01zIlt2o6Qq2KkJa&#10;AVLhAxzHbiw5thm7TcrXM3a6bYE3RB4cj2d8MufMyepxGjQ5CvDKmoYWi5wSYbjtlNk39Pu37Zt7&#10;SnxgpmPaGtHQk/D0cf361Wp0tShtb3UngCCI8fXoGtqH4Oos87wXA/ML64TBpLQwsIAh7LMO2Ijo&#10;g87KPF9mo4XOgeXCezzdzEm6TvhSCh6+SOlFILqh2FtIK6S1jWu2XrF6D8z1ip/bYP/QxcCUwY9e&#10;oDYsMHIA9RfUoDhYb2VYcDtkVkrFReKAbIr8Dza7njmRuKA43l1k8v8Pln8+7txXIGH6YCccYBRk&#10;dL72eBj5TBKG+MZOCeZRwtNFNjEFwvGwfLvMH8o7SjjmiiqvlsV9xMmu1x348FHYgcRNQwHnkuRi&#10;x2cf5tKXkvg1b7XqtkrrFMC+fdJAjgxnuE3PGf23Mm1isbHxWppqBNww38/wMZ1dmcVdmNqJqA4J&#10;vLBubXdCMdDP2GRv4SclI3qjof7HgYGgRH8yKP5DUVXRTCmo7t6VGMBtpr3NMMMRqqGBknn7FGYD&#10;ogMcC89m53jUNHF17w8BKSRNYo9zR+fW0QNJ1bNfo8lu41R1/avWvwAAAP//AwBQSwMEFAAGAAgA&#10;AAAhAIb2ukXfAAAACgEAAA8AAABkcnMvZG93bnJldi54bWxMjzFPwzAQhXck/oN1SGytE0pSCHEq&#10;hMSCOtDCwHiNjzgktkPstOHfc0xluju9T++9Kzez7cWRxtB6pyBdJiDI1V63rlHw/va8uAMRIjqN&#10;vXek4IcCbKrLixIL7U9uR8d9bASbuFCgAhPjUEgZakMWw9IP5Fj79KPFyOfYSD3iic1tL2+SJJcW&#10;W8cJBgd6MlR3+8lyyDbU085/f6XbTn6YLsfs1bwodX01Pz6AiDTHMwx/9bk6VNzp4Ceng+gVLNYZ&#10;kzyzlBcGVvntCsSByfx+DbIq5f8Xql8AAAD//wMAUEsBAi0AFAAGAAgAAAAhALaDOJL+AAAA4QEA&#10;ABMAAAAAAAAAAAAAAAAAAAAAAFtDb250ZW50X1R5cGVzXS54bWxQSwECLQAUAAYACAAAACEAOP0h&#10;/9YAAACUAQAACwAAAAAAAAAAAAAAAAAvAQAAX3JlbHMvLnJlbHNQSwECLQAUAAYACAAAACEAnQwq&#10;MNcBAACdAwAADgAAAAAAAAAAAAAAAAAuAgAAZHJzL2Uyb0RvYy54bWxQSwECLQAUAAYACAAAACEA&#10;hva6Rd8AAAAKAQAADwAAAAAAAAAAAAAAAAAxBAAAZHJzL2Rvd25yZXYueG1sUEsFBgAAAAAEAAQA&#10;8wAAAD0FAAAAAA==&#10;" stroked="f">
                <v:textbox style="mso-fit-shape-to-text:t">
                  <w:txbxContent>
                    <w:p w14:paraId="0C1C5D68" w14:textId="77777777" w:rsidR="00D54CCC" w:rsidRDefault="00AF3122">
                      <w:pPr>
                        <w:snapToGrid w:val="0"/>
                        <w:spacing w:line="44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附件六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自行合併分配抵價地申請書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0016" behindDoc="0" locked="0" layoutInCell="1" allowOverlap="1" wp14:anchorId="4E0F0586" wp14:editId="3153CE48">
            <wp:simplePos x="0" y="0"/>
            <wp:positionH relativeFrom="column">
              <wp:posOffset>3945251</wp:posOffset>
            </wp:positionH>
            <wp:positionV relativeFrom="paragraph">
              <wp:posOffset>-374647</wp:posOffset>
            </wp:positionV>
            <wp:extent cx="1889763" cy="725174"/>
            <wp:effectExtent l="0" t="0" r="0" b="0"/>
            <wp:wrapNone/>
            <wp:docPr id="1761982601" name="圖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763" cy="7251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771D6982" wp14:editId="3E6599C3">
            <wp:simplePos x="0" y="0"/>
            <wp:positionH relativeFrom="column">
              <wp:posOffset>5835965</wp:posOffset>
            </wp:positionH>
            <wp:positionV relativeFrom="paragraph">
              <wp:posOffset>-374647</wp:posOffset>
            </wp:positionV>
            <wp:extent cx="3952795" cy="882002"/>
            <wp:effectExtent l="0" t="0" r="0" b="0"/>
            <wp:wrapNone/>
            <wp:docPr id="1599215228" name="圖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795" cy="882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5AD97E5A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80AF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870D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D084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4D24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3B37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57EFC0AD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2693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B41D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C8994B" wp14:editId="5CADA8B6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631" cy="883924"/>
                      <wp:effectExtent l="0" t="0" r="37469" b="30476"/>
                      <wp:wrapNone/>
                      <wp:docPr id="984707782" name="Auto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" cy="8839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35CA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1" o:spid="_x0000_s1026" type="#_x0000_t32" style="position:absolute;margin-left:147.05pt;margin-top:.35pt;width:.05pt;height:69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HKpwEAAEIDAAAOAAAAZHJzL2Uyb0RvYy54bWysUsFu2zAMvQ/YPwi6L3bSIkiNOD0k6C7D&#10;VmDbByiSbAuQRYFU4uTvRylZ0nW3YTYgURTfE/nI9fNp9OJokRyEVs5ntRQ2aDAu9K38+ePl00oK&#10;SioY5SHYVp4tyefNxw/rKTZ2AQN4Y1EwSaBmiq0cUopNVZEe7KhoBtEGvuwAR5X4iH1lUE3MPvpq&#10;UdfLagI0EUFbIvbuLpdyU/i7zur0revIJuFbybmlsmJZ93mtNmvV9Kji4PQ1DfUPWYzKBX70RrVT&#10;SYkDur+oRqcRCLo00zBW0HVO21IDVzOv31XzfVDRllpYHIo3mej/0eqvx214RZZhitRQfMVcxanD&#10;Me+cnzgVsc43sewpCc3O5cNcCs3+1erhafGYlazuyIiUPlsYRTZaSQmV64e0hRC4J4DzopY6fqF0&#10;Af4G5GcDvDjvS2t8EBPP1VP9uOTXFE9I51UqYALvTA7MEMJ+v/Uojoobvarzf83ojzB9oLRTNGSI&#10;IWGYus4fDylTX+1LQm9DEQ7BXNw+cJ13rbK1B3MuEhY/N6oocR2qPAlvzwV9H/3NLwAAAP//AwBQ&#10;SwMEFAAGAAgAAAAhAIGDlP7eAAAACAEAAA8AAABkcnMvZG93bnJldi54bWxMj8tOwzAQRfdI/IM1&#10;SOyo06QqJMSpeIhNRStR8gFuPCQBexzFbhv4eqYrWF7doztnytXkrDjiGHpPCuazBARS401PrYL6&#10;/eXmDkSImoy2nlDBNwZYVZcXpS6MP9EbHnexFTxCodAKuhiHQsrQdOh0mPkBibsPPzodOY6tNKM+&#10;8bizMk2SpXS6J77Q6QGfOmy+dgenIGQbu9yuZebqx8XWbdY/r5/1s1LXV9PDPYiIU/yD4azP6lCx&#10;094fyARhFaT5Ys6oglsQXHNMQeyZy/IcZFXK/w9UvwAAAP//AwBQSwECLQAUAAYACAAAACEAtoM4&#10;kv4AAADhAQAAEwAAAAAAAAAAAAAAAAAAAAAAW0NvbnRlbnRfVHlwZXNdLnhtbFBLAQItABQABgAI&#10;AAAAIQA4/SH/1gAAAJQBAAALAAAAAAAAAAAAAAAAAC8BAABfcmVscy8ucmVsc1BLAQItABQABgAI&#10;AAAAIQCbKQHKpwEAAEIDAAAOAAAAAAAAAAAAAAAAAC4CAABkcnMvZTJvRG9jLnhtbFBLAQItABQA&#10;BgAIAAAAIQCBg5T+3gAAAAgBAAAPAAAAAAAAAAAAAAAAAAEEAABkcnMvZG93bnJldi54bWxQSwUG&#10;AAAAAAQABADzAAAADAUAAAAA&#10;" strokecolor="gray" strokeweight=".52906mm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2E3F7D" wp14:editId="42464B11">
                      <wp:simplePos x="0" y="0"/>
                      <wp:positionH relativeFrom="column">
                        <wp:posOffset>2023740</wp:posOffset>
                      </wp:positionH>
                      <wp:positionV relativeFrom="paragraph">
                        <wp:posOffset>198123</wp:posOffset>
                      </wp:positionV>
                      <wp:extent cx="520065" cy="457200"/>
                      <wp:effectExtent l="0" t="0" r="13335" b="19050"/>
                      <wp:wrapNone/>
                      <wp:docPr id="37645467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D65F8" id="矩形 1" o:spid="_x0000_s1026" style="position:absolute;margin-left:159.35pt;margin-top:15.6pt;width:40.95pt;height:3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NS/pU3fAAAACgEAAA8AAABkcnMvZG93bnJldi54bWxMj8tOwzAQ&#10;RfdI/IM1SOyokxRBFeJUvDeoC0LVduna08RqbIfYTcLfM13BbkZzdO+ZYjnZlg3YB+OdgHSWAEOn&#10;vDauFrD+ertZAAtROi1b71DADwZYlpcXhcy1H90nDlWsGYW4kEsBTYxdznlQDVoZZr5DR7eD762M&#10;tPY1170cKdy2PEuSO26lcdTQyA6fG1TH6mQFHD5Wm9dNuh2H96eX7e7bqKOplBDXV9PjA7CIU/yD&#10;4axP6lCS096fnA6sFTBPF/eEnocMGAG3VAdsT2Qyz4CXBf//QvkLAAD//wMAUEsBAi0AFAAGAAgA&#10;AAAhALaDOJL+AAAA4QEAABMAAAAAAAAAAAAAAAAAAAAAAFtDb250ZW50X1R5cGVzXS54bWxQSwEC&#10;LQAUAAYACAAAACEAOP0h/9YAAACUAQAACwAAAAAAAAAAAAAAAAAvAQAAX3JlbHMvLnJlbHNQSwEC&#10;LQAUAAYACAAAACEAxMTlFq0BAABbAwAADgAAAAAAAAAAAAAAAAAuAgAAZHJzL2Uyb0RvYy54bWxQ&#10;SwECLQAUAAYACAAAACEA1L+lTd8AAAAKAQAADwAAAAAAAAAAAAAAAAAHBAAAZHJzL2Rvd25yZXYu&#10;eG1sUEsFBgAAAAAEAAQA8wAAABMFAAAAAA==&#10;" filled="f" strokecolor="#bfbfbf" strokeweight=".70561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86CB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CD72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74F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578D014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B65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4F5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08E2977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A34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19B6A0D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9EB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1FE7A6C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072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2BB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FF0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663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692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0CB2D4CD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9FF1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9408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A236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F15F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97B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F96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237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2CE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7AF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C4D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C41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A6B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4D5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B9E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75A79F35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812F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B135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FC85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51FB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F7F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98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EA6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1F8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F9F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D30C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18E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097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303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605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A93A2C6" w14:textId="77777777" w:rsidR="00D54CCC" w:rsidRDefault="00D54CCC">
      <w:pPr>
        <w:snapToGrid w:val="0"/>
        <w:spacing w:line="200" w:lineRule="exact"/>
        <w:rPr>
          <w:rFonts w:ascii="標楷體" w:eastAsia="標楷體" w:hAnsi="標楷體"/>
          <w:b/>
          <w:sz w:val="18"/>
          <w:szCs w:val="18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34ECD620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5CC5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DF6A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A3EB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7A57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1AC5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2270992C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6C4D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CEA5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BAAEE8" wp14:editId="1DD4CB0E">
                      <wp:simplePos x="0" y="0"/>
                      <wp:positionH relativeFrom="column">
                        <wp:posOffset>2007236</wp:posOffset>
                      </wp:positionH>
                      <wp:positionV relativeFrom="paragraph">
                        <wp:posOffset>153674</wp:posOffset>
                      </wp:positionV>
                      <wp:extent cx="520065" cy="457200"/>
                      <wp:effectExtent l="0" t="0" r="13335" b="19050"/>
                      <wp:wrapNone/>
                      <wp:docPr id="38144732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A2D8C" id="矩形 1" o:spid="_x0000_s1026" style="position:absolute;margin-left:158.05pt;margin-top:12.1pt;width:40.95pt;height:3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N2HKLngAAAACQEAAA8AAABkcnMvZG93bnJldi54bWxMj8tOwzAQ&#10;RfdI/IM1SOyokxRFbcik4r1BLAioZena08RqbIfYTcLfY1awHM3RveeWm9l0bKTBa2cR0kUCjKx0&#10;StsG4eP96WoFzAdhleicJYRv8rCpzs9KUSg32Tca69CwGGJ9IRDaEPqCcy9bMsIvXE82/g5uMCLE&#10;c2i4GsQUw03HsyTJuRHaxoZW9HTfkjzWJ4NweHndPm7T3TQ+3z3sPr+0POpaIl5ezLc3wALN4Q+G&#10;X/2oDlV02ruTVZ51CMs0TyOKkF1nwCKwXK/iuD3COs+AVyX/v6D6AQAA//8DAFBLAQItABQABgAI&#10;AAAAIQC2gziS/gAAAOEBAAATAAAAAAAAAAAAAAAAAAAAAABbQ29udGVudF9UeXBlc10ueG1sUEsB&#10;Ai0AFAAGAAgAAAAhADj9If/WAAAAlAEAAAsAAAAAAAAAAAAAAAAALwEAAF9yZWxzLy5yZWxzUEsB&#10;Ai0AFAAGAAgAAAAhAMTE5RatAQAAWwMAAA4AAAAAAAAAAAAAAAAALgIAAGRycy9lMm9Eb2MueG1s&#10;UEsBAi0AFAAGAAgAAAAhAN2HKLngAAAACQEAAA8AAAAAAAAAAAAAAAAABwQAAGRycy9kb3ducmV2&#10;LnhtbFBLBQYAAAAABAAEAPMAAAAUBQAAAAA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77EAA96" wp14:editId="2162EF72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631" cy="857250"/>
                      <wp:effectExtent l="0" t="0" r="37469" b="19050"/>
                      <wp:wrapNone/>
                      <wp:docPr id="1236000252" name="Auto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E847B" id="AutoShape 133" o:spid="_x0000_s1026" type="#_x0000_t32" style="position:absolute;margin-left:147.05pt;margin-top:.35pt;width:.05pt;height:6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krqAEAAEIDAAAOAAAAZHJzL2Uyb0RvYy54bWysUtuO0zAQfUfiHyy/06SFLSVqug+tlhcE&#10;K7F8gOtLEsnxWDNu0/49Y7e0C7whEsmX8ZwzM2dm/XgavThapAFCK+ezWgobNJghdK388fL0biUF&#10;JRWM8hBsK8+W5OPm7Zv1FBu7gB68sSiYJFAzxVb2KcWmqkj3dlQ0g2gDPzrAUSW+YlcZVBOzj75a&#10;1PWymgBNRNCWiK27y6PcFH7nrE7fnCObhG8l55bKimXd57XarFXToYr9oK9pqH/IYlRD4KA3qp1K&#10;Shxw+ItqHDQCgUszDWMFzg3alhq4mnn9RzXfexVtqYXFoXiTif4frf563IZnZBmmSA3FZ8xVnByO&#10;eef8xKmIdb6JZU9JaDYu38+l0GxfPXxcPBQlqzsyIqXPFkaRD62khGro+rSFELgngPOiljp+ocSx&#10;GfgLkMMGeBq8L63xQUw8V5/qD0uOpnhCnFepgAn8YLJjhhB2+61HcVTc6FWd/9xbJv7NTR8o7RT1&#10;GWJIGKau88dDytTX8wX32hXhEMzF7AOz3rXKpz2Yc5Gw2LlRJe51qPIkvL4X9H30Nz8BAAD//wMA&#10;UEsDBBQABgAIAAAAIQD8qN+53gAAAAgBAAAPAAAAZHJzL2Rvd25yZXYueG1sTI/LTsMwEEX3SPyD&#10;NUjsqNOktBDiVDzEpqKV2uYD3HhIAvY4it028PUMK1he3aM7Z4rl6Kw44RA6TwqmkwQEUu1NR42C&#10;av96cwciRE1GW0+o4AsDLMvLi0Lnxp9pi6ddbASPUMi1gjbGPpcy1C06HSa+R+Lu3Q9OR45DI82g&#10;zzzurEyTZC6d7ogvtLrH5xbrz93RKQjZ2s43K5m56mm2cevV99tH9aLU9dX4+AAi4hj/YPjVZ3Uo&#10;2engj2SCsArS+9mUUQULEFxzTEEcmMtuFyDLQv5/oPwBAAD//wMAUEsBAi0AFAAGAAgAAAAhALaD&#10;OJL+AAAA4QEAABMAAAAAAAAAAAAAAAAAAAAAAFtDb250ZW50X1R5cGVzXS54bWxQSwECLQAUAAYA&#10;CAAAACEAOP0h/9YAAACUAQAACwAAAAAAAAAAAAAAAAAvAQAAX3JlbHMvLnJlbHNQSwECLQAUAAYA&#10;CAAAACEAaIEZK6gBAABCAwAADgAAAAAAAAAAAAAAAAAuAgAAZHJzL2Uyb0RvYy54bWxQSwECLQAU&#10;AAYACAAAACEA/Kjfud4AAAAIAQAADwAAAAAAAAAAAAAAAAACBAAAZHJzL2Rvd25yZXYueG1sUEsF&#10;BgAAAAAEAAQA8wAAAA0FAAAAAA==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4F68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1CD9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A964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363B452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011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C41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2AA5A66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CDF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5102F23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FDE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0EFF73E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7D1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FE8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326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6DD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5FD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287A03A0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F870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C2A9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80A6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1D12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214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077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6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128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2DF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38A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CD1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C47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222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283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2234E292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E0B2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0920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B8DC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BE85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ABB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61B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AC9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651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B79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F71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631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B61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409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538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1E4B901" w14:textId="77777777" w:rsidR="00D54CCC" w:rsidRDefault="00D54CCC">
      <w:pPr>
        <w:snapToGrid w:val="0"/>
        <w:spacing w:line="200" w:lineRule="exact"/>
        <w:rPr>
          <w:rFonts w:ascii="標楷體" w:eastAsia="標楷體" w:hAnsi="標楷體"/>
          <w:b/>
          <w:sz w:val="18"/>
          <w:szCs w:val="18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32E068C3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3D86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EF36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A091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AC20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0C1C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3EE6AE50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CB77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9122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88AFAB" wp14:editId="75C8295B">
                      <wp:simplePos x="0" y="0"/>
                      <wp:positionH relativeFrom="column">
                        <wp:posOffset>2011049</wp:posOffset>
                      </wp:positionH>
                      <wp:positionV relativeFrom="paragraph">
                        <wp:posOffset>141603</wp:posOffset>
                      </wp:positionV>
                      <wp:extent cx="520065" cy="457200"/>
                      <wp:effectExtent l="0" t="0" r="13335" b="19050"/>
                      <wp:wrapNone/>
                      <wp:docPr id="60816332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74ECC" id="矩形 1" o:spid="_x0000_s1026" style="position:absolute;margin-left:158.35pt;margin-top:11.15pt;width:40.95pt;height:3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NcXH8XhAAAACQEAAA8AAABkcnMvZG93bnJldi54bWxMj8tOwzAQ&#10;RfdI/IM1SOyo80ChDXEq3puKBQG1LN14mliNxyF2k/D3mBUsR/fo3jPFejYdG3Fw2pKAeBEBQ6qt&#10;0tQI+Hh/vloCc16Skp0lFPCNDtbl+Vkhc2UnesOx8g0LJeRyKaD1vs85d3WLRrqF7ZFCdrCDkT6c&#10;Q8PVIKdQbjqeRFHGjdQUFlrZ40OL9bE6GQGHzev2aRvvpvHl/nH3+aXro65qIS4v5rtbYB5n/wfD&#10;r35QhzI47e2JlGOdgDTObgIqIElSYAFIV8sM2F7A6joFXhb8/wflDwAAAP//AwBQSwECLQAUAAYA&#10;CAAAACEAtoM4kv4AAADhAQAAEwAAAAAAAAAAAAAAAAAAAAAAW0NvbnRlbnRfVHlwZXNdLnhtbFBL&#10;AQItABQABgAIAAAAIQA4/SH/1gAAAJQBAAALAAAAAAAAAAAAAAAAAC8BAABfcmVscy8ucmVsc1BL&#10;AQItABQABgAIAAAAIQDExOUWrQEAAFsDAAAOAAAAAAAAAAAAAAAAAC4CAABkcnMvZTJvRG9jLnht&#10;bFBLAQItABQABgAIAAAAIQDXFx/F4QAAAAkBAAAPAAAAAAAAAAAAAAAAAAcEAABkcnMvZG93bnJl&#10;di54bWxQSwUGAAAAAAQABADzAAAAFQUAAAAA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E77A2D" wp14:editId="3D46DC66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0" cy="858522"/>
                      <wp:effectExtent l="0" t="0" r="38100" b="36828"/>
                      <wp:wrapNone/>
                      <wp:docPr id="883453807" name="AutoShap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85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DA373" id="AutoShape 135" o:spid="_x0000_s1026" type="#_x0000_t32" style="position:absolute;margin-left:147.05pt;margin-top:.35pt;width:0;height:67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fPowEAAEADAAAOAAAAZHJzL2Uyb0RvYy54bWysUsFu2zAMvQ/YPwi6L3aCtciMOD0k6C7D&#10;VmDbByiSbAuQRYFU4uTvR8lZ0nW3YTYgURTfE/nIzdN59OJkkRyEVi4XtRQ2aDAu9K38+eP5w1oK&#10;SioY5SHYVl4syaft+3ebKTZ2BQN4Y1EwSaBmiq0cUopNVZEe7KhoAdEGvuwAR5X4iH1lUE3MPvpq&#10;VdeP1QRoIoK2ROzdz5dyW/i7zur0revIJuFbybmlsmJZD3mtthvV9Kji4PQ1DfUPWYzKBX70RrVX&#10;SYkjur+oRqcRCLq00DBW0HVO21IDV7Os31TzfVDRllpYHIo3mej/0eqvp114QZZhitRQfMFcxbnD&#10;Me+cnzgXsS43sew5CT07NXvXD+uH1SrrWN1xESl9tjCKbLSSEirXD2kHIXBHAJdFK3X6QmkG/gbk&#10;RwM8O+9LY3wQE0/Vp/rjoxRa8Xx0XqUCJvDO5MAMIewPO4/ipLjN6zr/14z+CNNHSntFQ4YYEoap&#10;6/zxiDL11Z4Teh2KcAxmdvvAdd6VytYBzKUIWPzcpqLEdaTyHLw+F/R98Le/AAAA//8DAFBLAwQU&#10;AAYACAAAACEATbl8L94AAAAIAQAADwAAAGRycy9kb3ducmV2LnhtbEyPy07DMBBF90j8gzVI7KjT&#10;prQ0xKl4iE3VVqLNB7jxkATscRS7beDrGcQCllf36M6ZfDk4K07Yh9aTgvEoAYFUedNSraDcv9zc&#10;gQhRk9HWEyr4xADL4vIi15nxZ3rF0y7WgkcoZFpBE2OXSRmqBp0OI98hcffme6cjx76WptdnHndW&#10;TpJkJp1uiS80usOnBquP3dEpCOnGzrYrmbrycbp1m9XX+r18Vur6ani4BxFxiH8w/OizOhTsdPBH&#10;MkFYBZPFdMyogjkIrn/jgbn0dgGyyOX/B4pvAAAA//8DAFBLAQItABQABgAIAAAAIQC2gziS/gAA&#10;AOEBAAATAAAAAAAAAAAAAAAAAAAAAABbQ29udGVudF9UeXBlc10ueG1sUEsBAi0AFAAGAAgAAAAh&#10;ADj9If/WAAAAlAEAAAsAAAAAAAAAAAAAAAAALwEAAF9yZWxzLy5yZWxzUEsBAi0AFAAGAAgAAAAh&#10;AAaJt8+jAQAAQAMAAA4AAAAAAAAAAAAAAAAALgIAAGRycy9lMm9Eb2MueG1sUEsBAi0AFAAGAAgA&#10;AAAhAE25fC/eAAAACAEAAA8AAAAAAAAAAAAAAAAA/QMAAGRycy9kb3ducmV2LnhtbFBLBQYAAAAA&#10;BAAEAPMAAAAIBQAAAAA=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DB0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D7FC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D09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112AF604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C40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32C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66CF091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762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46CB719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890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78DE8D3A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EE2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CA74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8E0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336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CB3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6499745C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1405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DF4E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84DC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B760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B45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5EF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497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B10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107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AA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E22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52E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519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BFC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1CB45411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CE4D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5ADB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5933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EAF7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061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335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5C2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1B9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4ED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345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F9B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E2D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580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0EA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D09C347" w14:textId="77777777" w:rsidR="00D54CCC" w:rsidRDefault="00D54CCC">
      <w:pPr>
        <w:snapToGrid w:val="0"/>
        <w:spacing w:line="200" w:lineRule="exact"/>
        <w:rPr>
          <w:rFonts w:ascii="標楷體" w:eastAsia="標楷體" w:hAnsi="標楷體"/>
          <w:b/>
          <w:sz w:val="18"/>
          <w:szCs w:val="18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731FD285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4FFD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648B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F4D8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0631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6C3A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531EB724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3646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DBF1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821CE7" wp14:editId="349BC0AE">
                      <wp:simplePos x="0" y="0"/>
                      <wp:positionH relativeFrom="column">
                        <wp:posOffset>2020567</wp:posOffset>
                      </wp:positionH>
                      <wp:positionV relativeFrom="paragraph">
                        <wp:posOffset>156206</wp:posOffset>
                      </wp:positionV>
                      <wp:extent cx="520065" cy="457200"/>
                      <wp:effectExtent l="0" t="0" r="13335" b="19050"/>
                      <wp:wrapNone/>
                      <wp:docPr id="92324627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CC425" id="矩形 1" o:spid="_x0000_s1026" style="position:absolute;margin-left:159.1pt;margin-top:12.3pt;width:40.95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JRwwm7gAAAACQEAAA8AAABkcnMvZG93bnJldi54bWxMj8tOwzAQ&#10;RfdI/IM1SOyonVBFJcSpeG9QFwTUsnTtaRI1HofYTcLfY1awHN2je88U69l2bMTBt44kJAsBDEk7&#10;01It4eP9+WoFzAdFRnWOUMI3eliX52eFyo2b6A3HKtQslpDPlYQmhD7n3OsGrfIL1yPF7OAGq0I8&#10;h5qbQU2x3HY8FSLjVrUUFxrV40OD+lidrITD62b7tE120/hy/7j7/Gr1sa20lJcX890tsIBz+IPh&#10;Vz+qQxmd9u5ExrNOwnWySiMqIV1mwCKwFCIBtpdwk2XAy4L//6D8AQAA//8DAFBLAQItABQABgAI&#10;AAAAIQC2gziS/gAAAOEBAAATAAAAAAAAAAAAAAAAAAAAAABbQ29udGVudF9UeXBlc10ueG1sUEsB&#10;Ai0AFAAGAAgAAAAhADj9If/WAAAAlAEAAAsAAAAAAAAAAAAAAAAALwEAAF9yZWxzLy5yZWxzUEsB&#10;Ai0AFAAGAAgAAAAhAMTE5RatAQAAWwMAAA4AAAAAAAAAAAAAAAAALgIAAGRycy9lMm9Eb2MueG1s&#10;UEsBAi0AFAAGAAgAAAAhAJRwwm7gAAAACQEAAA8AAAAAAAAAAAAAAAAABwQAAGRycy9kb3ducmV2&#10;LnhtbFBLBQYAAAAABAAEAPMAAAAUBQAAAAA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3BA93A" wp14:editId="49D803FD">
                      <wp:simplePos x="0" y="0"/>
                      <wp:positionH relativeFrom="column">
                        <wp:posOffset>1855473</wp:posOffset>
                      </wp:positionH>
                      <wp:positionV relativeFrom="paragraph">
                        <wp:posOffset>4443</wp:posOffset>
                      </wp:positionV>
                      <wp:extent cx="11430" cy="864237"/>
                      <wp:effectExtent l="0" t="0" r="26670" b="31113"/>
                      <wp:wrapNone/>
                      <wp:docPr id="688797924" name="Auto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8642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AADB2" id="AutoShape 137" o:spid="_x0000_s1026" type="#_x0000_t32" style="position:absolute;margin-left:146.1pt;margin-top:.35pt;width:.9pt;height:68.0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NGsAEAAE4DAAAOAAAAZHJzL2Uyb0RvYy54bWysU02P0zAQvSPxH6zcadJuVUrVdA+tFg4I&#10;VgJ+gOuPxJLjsWbcpv33jJ3SXeCGSCTLGXvevPdmsn28DF6cDZKD0FbzWVMJExRoF7q2+vH96d26&#10;EpRk0NJDMG11NVQ97t6+2Y5xYxbQg9cGBYME2oyxrfqU4qauSfVmkDSDaAIfWsBBJv7ErtYoR0Yf&#10;fL1omlU9AuqIoAwRRw/TYbUr+NYalb5aSyYJ31bMLZUVy3rMa73byk2HMvZO3WjIf2AxSBe46B3q&#10;IJMUJ3R/QQ1OIRDYNFMw1GCtU6ZoYDXz5g8133oZTdHC5lC820T/D1Z9Oe/DM7INY6QNxWfMKi4W&#10;B2G9i5+4p0UXMxWXYtv1bpu5JKE4OJ8vH9hbxSfr1XLx8D67Wk8oGS0ipY8GBpE3bUUJpev6tIcQ&#10;uD+AUwV5/kxpSvyVkJMDPDnvS5t8ECNX+9AsV1xN8rRYL1OhR+CdzhdzCmF33HsUZ8lNXzf5vTH6&#10;7Zo6UTpI6nOKJqEZuskPDyxD3/YToddXEU5BT2EfWOeLb3l3BH0tdpY4N604cRuwPBWvv0v2y2+w&#10;+wkAAP//AwBQSwMEFAAGAAgAAAAhAHz53gbbAAAACAEAAA8AAABkcnMvZG93bnJldi54bWxMj81O&#10;hDAUhfcmvkNzTdw5xWpgQMrEmOhCVvPzAIXeoUTakrYz4Nt7Xeny5nw59zv1brUTu2KIo3cSHjcZ&#10;MHS916MbJJyO7w9bYDEpp9XkHUr4xgi75vamVpX2i9vj9ZAGRiUuVkqCSWmuOI+9Qavixs/oKDv7&#10;YFWiMwxcB7VQuZ24yLKcWzU6+mDUjG8G+6/DxUr4LNrlo8xV0abB7EueB9sunZT3d+vrC7CEa/qD&#10;4Vef1KEhp85fnI5skiBKIQiVUACjWJTPNK0j7infAm9q/n9A8wMAAP//AwBQSwECLQAUAAYACAAA&#10;ACEAtoM4kv4AAADhAQAAEwAAAAAAAAAAAAAAAAAAAAAAW0NvbnRlbnRfVHlwZXNdLnhtbFBLAQIt&#10;ABQABgAIAAAAIQA4/SH/1gAAAJQBAAALAAAAAAAAAAAAAAAAAC8BAABfcmVscy8ucmVsc1BLAQIt&#10;ABQABgAIAAAAIQDDsRNGsAEAAE4DAAAOAAAAAAAAAAAAAAAAAC4CAABkcnMvZTJvRG9jLnhtbFBL&#10;AQItABQABgAIAAAAIQB8+d4G2wAAAAgBAAAPAAAAAAAAAAAAAAAAAAoEAABkcnMvZG93bnJldi54&#10;bWxQSwUGAAAAAAQABADzAAAAEgUAAAAA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9573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4202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096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4AC8F44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672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E3B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2446641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649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07CE7CE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619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7240900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37A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FD13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A1F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2EF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6FFA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5D0A0DF7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BA84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3D03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5482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F6D0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5F8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BED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216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5A1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279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084C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52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67E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92B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084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11FB3587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A0D5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FEFF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3A88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283B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3B7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605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31B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FFB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0A6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474C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1BE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53D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A1B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B29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412F24" w14:textId="77777777" w:rsidR="00D54CCC" w:rsidRDefault="00AF3122">
      <w:pPr>
        <w:pageBreakBefore/>
        <w:spacing w:line="300" w:lineRule="exact"/>
        <w:ind w:left="850" w:hanging="49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lastRenderedPageBreak/>
        <w:t>申請須知</w:t>
      </w:r>
    </w:p>
    <w:p w14:paraId="78BA73A2" w14:textId="77777777" w:rsidR="00D54CCC" w:rsidRDefault="00D54CCC">
      <w:pPr>
        <w:spacing w:line="300" w:lineRule="exact"/>
        <w:ind w:left="780" w:hanging="420"/>
        <w:jc w:val="center"/>
        <w:rPr>
          <w:rFonts w:ascii="標楷體" w:hAnsi="標楷體"/>
          <w:u w:val="single"/>
        </w:rPr>
      </w:pPr>
    </w:p>
    <w:p w14:paraId="23F2FBEC" w14:textId="77777777" w:rsidR="00D54CCC" w:rsidRDefault="00AF3122">
      <w:pPr>
        <w:spacing w:line="340" w:lineRule="exact"/>
        <w:ind w:left="546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一、申請方式及應繳證件</w:t>
      </w:r>
    </w:p>
    <w:p w14:paraId="3BB76021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親自申請者：申請人請攜帶身分證明文件正本、印章及本申請書親自向</w:t>
      </w:r>
      <w:proofErr w:type="gramStart"/>
      <w:r>
        <w:rPr>
          <w:rFonts w:ascii="標楷體" w:eastAsia="標楷體" w:hAnsi="標楷體"/>
          <w:sz w:val="28"/>
          <w:szCs w:val="28"/>
        </w:rPr>
        <w:t>本府地政局</w:t>
      </w:r>
      <w:proofErr w:type="gramEnd"/>
      <w:r>
        <w:rPr>
          <w:rFonts w:ascii="標楷體" w:eastAsia="標楷體" w:hAnsi="標楷體"/>
          <w:sz w:val="28"/>
          <w:szCs w:val="28"/>
        </w:rPr>
        <w:t>（區段徵收科）提出申請。</w:t>
      </w:r>
    </w:p>
    <w:p w14:paraId="04EFB233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委託他人申請者：申請人不克親自申請而委託他人代為申請者，請受託人攜帶身分證明文件正本、印章、委託書（需加蓋委託人印鑑章）、委託人之身分證明文件影本（應切結「本影本與正本相符，如有不符願負法律責任」字樣，並加蓋印</w:t>
      </w:r>
      <w:proofErr w:type="gramStart"/>
      <w:r>
        <w:rPr>
          <w:rFonts w:ascii="標楷體" w:eastAsia="標楷體" w:hAnsi="標楷體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sz w:val="28"/>
          <w:szCs w:val="28"/>
        </w:rPr>
        <w:t>章）、印鑑證明（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年內有效，以下同）及本申請書向</w:t>
      </w:r>
      <w:proofErr w:type="gramStart"/>
      <w:r>
        <w:rPr>
          <w:rFonts w:ascii="標楷體" w:eastAsia="標楷體" w:hAnsi="標楷體"/>
          <w:sz w:val="28"/>
          <w:szCs w:val="28"/>
        </w:rPr>
        <w:t>本府地政局</w:t>
      </w:r>
      <w:proofErr w:type="gramEnd"/>
      <w:r>
        <w:rPr>
          <w:rFonts w:ascii="標楷體" w:eastAsia="標楷體" w:hAnsi="標楷體"/>
          <w:sz w:val="28"/>
          <w:szCs w:val="28"/>
        </w:rPr>
        <w:t>（區段徵收科）提出申請。</w:t>
      </w:r>
    </w:p>
    <w:p w14:paraId="7A940AB1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掛號郵寄申請：請申請人</w:t>
      </w:r>
      <w:proofErr w:type="gramStart"/>
      <w:r>
        <w:rPr>
          <w:rFonts w:ascii="標楷體" w:eastAsia="標楷體" w:hAnsi="標楷體"/>
          <w:sz w:val="28"/>
          <w:szCs w:val="28"/>
        </w:rPr>
        <w:t>填妥本申請書</w:t>
      </w:r>
      <w:proofErr w:type="gramEnd"/>
      <w:r>
        <w:rPr>
          <w:rFonts w:ascii="標楷體" w:eastAsia="標楷體" w:hAnsi="標楷體"/>
          <w:sz w:val="28"/>
          <w:szCs w:val="28"/>
        </w:rPr>
        <w:t>，檢附國民身分證正、反面影本（應切結「本影本與正本相符，如有不符願</w:t>
      </w:r>
      <w:r>
        <w:rPr>
          <w:rFonts w:ascii="標楷體" w:eastAsia="標楷體" w:hAnsi="標楷體"/>
          <w:sz w:val="28"/>
          <w:szCs w:val="28"/>
        </w:rPr>
        <w:t>負法律責任」字樣）並加蓋印</w:t>
      </w:r>
      <w:proofErr w:type="gramStart"/>
      <w:r>
        <w:rPr>
          <w:rFonts w:ascii="標楷體" w:eastAsia="標楷體" w:hAnsi="標楷體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sz w:val="28"/>
          <w:szCs w:val="28"/>
        </w:rPr>
        <w:t>章，並檢附印鑑證明，以掛號方式郵寄至「新北市板橋區中山路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新北市政府地政局（區段徵收科）收」。</w:t>
      </w:r>
    </w:p>
    <w:p w14:paraId="1C6B2309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申請人如有下列情形之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者，應繳附證件如下：</w:t>
      </w:r>
    </w:p>
    <w:p w14:paraId="552BD820" w14:textId="77777777" w:rsidR="00D54CCC" w:rsidRDefault="00AF3122">
      <w:pPr>
        <w:spacing w:line="340" w:lineRule="exact"/>
        <w:ind w:left="1330" w:hanging="490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</w:rPr>
        <w:t>為未成年人：</w:t>
      </w:r>
    </w:p>
    <w:p w14:paraId="0E0F24E3" w14:textId="77777777" w:rsidR="00D54CCC" w:rsidRDefault="00AF3122">
      <w:pPr>
        <w:spacing w:line="340" w:lineRule="exact"/>
        <w:ind w:left="150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</w:t>
      </w:r>
      <w:r>
        <w:rPr>
          <w:rFonts w:ascii="標楷體" w:eastAsia="標楷體" w:hAnsi="標楷體"/>
          <w:color w:val="000000"/>
          <w:sz w:val="28"/>
          <w:szCs w:val="28"/>
        </w:rPr>
        <w:t>未成年人及法定代理人之戶籍謄本。</w:t>
      </w:r>
    </w:p>
    <w:p w14:paraId="7606C319" w14:textId="77777777" w:rsidR="00D54CCC" w:rsidRDefault="00AF3122">
      <w:pPr>
        <w:spacing w:line="340" w:lineRule="exact"/>
        <w:ind w:left="150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</w:t>
      </w:r>
      <w:r>
        <w:rPr>
          <w:rFonts w:ascii="標楷體" w:eastAsia="標楷體" w:hAnsi="標楷體"/>
          <w:color w:val="000000"/>
          <w:sz w:val="28"/>
          <w:szCs w:val="28"/>
        </w:rPr>
        <w:t>法定代理人之身分證明文件正本及印章，如法定代理人未能會同到場，可委託他人代理，受託人應攜帶身分證明文件正本、印章及委託書（需加蓋委託人之印鑑章）及法定代理人之身分證明文件（影本應切結「本影本與正本相符，如有不符願負法律責任」字樣，並加蓋印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章）、印</w:t>
      </w:r>
      <w:r>
        <w:rPr>
          <w:rFonts w:ascii="標楷體" w:eastAsia="標楷體" w:hAnsi="標楷體"/>
          <w:color w:val="000000"/>
          <w:sz w:val="28"/>
          <w:szCs w:val="28"/>
        </w:rPr>
        <w:t>鑑證明。</w:t>
      </w:r>
    </w:p>
    <w:p w14:paraId="7C777D7B" w14:textId="77777777" w:rsidR="00D54CCC" w:rsidRDefault="00AF3122">
      <w:pPr>
        <w:spacing w:line="340" w:lineRule="exact"/>
        <w:ind w:left="150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(3)</w:t>
      </w:r>
      <w:r>
        <w:rPr>
          <w:rFonts w:ascii="標楷體" w:eastAsia="標楷體" w:hAnsi="標楷體"/>
          <w:color w:val="000000"/>
          <w:sz w:val="28"/>
          <w:szCs w:val="28"/>
        </w:rPr>
        <w:t>相關書件應由法定代理人切結「確為未成年子女利益處分」字樣，並加蓋印章。</w:t>
      </w:r>
    </w:p>
    <w:p w14:paraId="0F15CB00" w14:textId="77777777" w:rsidR="00D54CCC" w:rsidRDefault="00AF3122">
      <w:pPr>
        <w:spacing w:line="340" w:lineRule="exact"/>
        <w:ind w:left="1050" w:hanging="2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申請人為受監護宣告之人（禁治產人）：</w:t>
      </w:r>
    </w:p>
    <w:p w14:paraId="52198774" w14:textId="77777777" w:rsidR="00D54CCC" w:rsidRDefault="00AF3122">
      <w:pPr>
        <w:spacing w:line="340" w:lineRule="exact"/>
        <w:ind w:left="1511" w:hanging="4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</w:t>
      </w:r>
      <w:r>
        <w:rPr>
          <w:rFonts w:ascii="標楷體" w:eastAsia="標楷體" w:hAnsi="標楷體"/>
          <w:color w:val="000000"/>
          <w:sz w:val="28"/>
          <w:szCs w:val="28"/>
        </w:rPr>
        <w:t>應檢附法院監護宣告裁定書、裁定確定證明書影本及受監護宣告人（禁治產人）戶籍謄本。</w:t>
      </w:r>
    </w:p>
    <w:p w14:paraId="386E5FC8" w14:textId="77777777" w:rsidR="00D54CCC" w:rsidRDefault="00AF3122">
      <w:pPr>
        <w:spacing w:line="340" w:lineRule="exact"/>
        <w:ind w:left="1430" w:hanging="3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</w:t>
      </w:r>
      <w:r>
        <w:rPr>
          <w:rFonts w:ascii="標楷體" w:eastAsia="標楷體" w:hAnsi="標楷體"/>
          <w:color w:val="000000"/>
          <w:sz w:val="28"/>
          <w:szCs w:val="28"/>
        </w:rPr>
        <w:t>監護人之國民身分證明文件正本及印章。</w:t>
      </w:r>
    </w:p>
    <w:p w14:paraId="7D5D520C" w14:textId="77777777" w:rsidR="00D54CCC" w:rsidRDefault="00AF3122">
      <w:pPr>
        <w:spacing w:line="340" w:lineRule="exact"/>
        <w:ind w:left="150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相關書件應由監護人切結「確為受監護人之利益處分」字樣，並加蓋印章。</w:t>
      </w:r>
    </w:p>
    <w:p w14:paraId="002180C3" w14:textId="77777777" w:rsidR="00D54CCC" w:rsidRDefault="00AF3122">
      <w:pPr>
        <w:spacing w:line="340" w:lineRule="exact"/>
        <w:ind w:left="11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繼承人：繼承人之身分證明文件與印章、繼承相關證明文件（依據土地登記規則第</w:t>
      </w:r>
      <w:r>
        <w:rPr>
          <w:rFonts w:ascii="標楷體" w:eastAsia="標楷體" w:hAnsi="標楷體"/>
          <w:sz w:val="28"/>
          <w:szCs w:val="28"/>
        </w:rPr>
        <w:t>119</w:t>
      </w:r>
      <w:r>
        <w:rPr>
          <w:rFonts w:ascii="標楷體" w:eastAsia="標楷體" w:hAnsi="標楷體"/>
          <w:sz w:val="28"/>
          <w:szCs w:val="28"/>
        </w:rPr>
        <w:t>條規定辦理）。</w:t>
      </w:r>
    </w:p>
    <w:p w14:paraId="2055699F" w14:textId="77777777" w:rsidR="00D54CCC" w:rsidRDefault="00AF3122">
      <w:pPr>
        <w:spacing w:line="340" w:lineRule="exact"/>
        <w:ind w:left="546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二、申請書填寫說明</w:t>
      </w:r>
    </w:p>
    <w:p w14:paraId="07C1B5C2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申請書表格不敷填寫時，請填寫附表作為續頁使用，並於裝訂處加蓋申請人之印章。</w:t>
      </w:r>
    </w:p>
    <w:p w14:paraId="2D668FCC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合併分配申請人為</w:t>
      </w:r>
      <w:proofErr w:type="gramStart"/>
      <w:r>
        <w:rPr>
          <w:rFonts w:ascii="標楷體" w:eastAsia="標楷體" w:hAnsi="標楷體"/>
          <w:sz w:val="28"/>
          <w:szCs w:val="28"/>
        </w:rPr>
        <w:t>信託戶</w:t>
      </w:r>
      <w:proofErr w:type="gramEnd"/>
      <w:r>
        <w:rPr>
          <w:rFonts w:ascii="標楷體" w:eastAsia="標楷體" w:hAnsi="標楷體"/>
          <w:sz w:val="28"/>
          <w:szCs w:val="28"/>
        </w:rPr>
        <w:t>時，應明確填列登記名義人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受託人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及信託人姓名及統一編號。</w:t>
      </w:r>
    </w:p>
    <w:p w14:paraId="52A7410D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</w:t>
      </w:r>
      <w:proofErr w:type="gramStart"/>
      <w:r>
        <w:rPr>
          <w:rFonts w:ascii="標楷體" w:eastAsia="標楷體" w:hAnsi="標楷體"/>
          <w:sz w:val="28"/>
          <w:szCs w:val="28"/>
        </w:rPr>
        <w:t>申請人均應檢</w:t>
      </w:r>
      <w:proofErr w:type="gramEnd"/>
      <w:r>
        <w:rPr>
          <w:rFonts w:ascii="標楷體" w:eastAsia="標楷體" w:hAnsi="標楷體"/>
          <w:sz w:val="28"/>
          <w:szCs w:val="28"/>
        </w:rPr>
        <w:t>附國民身分證正、反面影本。</w:t>
      </w:r>
    </w:p>
    <w:p w14:paraId="7577758C" w14:textId="77777777" w:rsidR="00D54CCC" w:rsidRDefault="00AF3122">
      <w:pPr>
        <w:spacing w:line="34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所繳附之證件影本，</w:t>
      </w:r>
      <w:proofErr w:type="gramStart"/>
      <w:r>
        <w:rPr>
          <w:rFonts w:ascii="標楷體" w:eastAsia="標楷體" w:hAnsi="標楷體"/>
          <w:sz w:val="28"/>
          <w:szCs w:val="28"/>
        </w:rPr>
        <w:t>均應切</w:t>
      </w:r>
      <w:proofErr w:type="gramEnd"/>
      <w:r>
        <w:rPr>
          <w:rFonts w:ascii="標楷體" w:eastAsia="標楷體" w:hAnsi="標楷體"/>
          <w:sz w:val="28"/>
          <w:szCs w:val="28"/>
        </w:rPr>
        <w:t>結「</w:t>
      </w:r>
      <w:proofErr w:type="gramStart"/>
      <w:r>
        <w:rPr>
          <w:rFonts w:ascii="標楷體" w:eastAsia="標楷體" w:hAnsi="標楷體"/>
          <w:sz w:val="28"/>
          <w:szCs w:val="28"/>
        </w:rPr>
        <w:t>本影本</w:t>
      </w:r>
      <w:proofErr w:type="gramEnd"/>
      <w:r>
        <w:rPr>
          <w:rFonts w:ascii="標楷體" w:eastAsia="標楷體" w:hAnsi="標楷體"/>
          <w:sz w:val="28"/>
          <w:szCs w:val="28"/>
        </w:rPr>
        <w:t>與正本相符，如有不符願負法律責任」字樣及加蓋印章。</w:t>
      </w:r>
    </w:p>
    <w:p w14:paraId="02E5764C" w14:textId="77777777" w:rsidR="00D54CCC" w:rsidRDefault="00AF3122">
      <w:pPr>
        <w:spacing w:line="340" w:lineRule="exact"/>
        <w:ind w:left="546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三、經本府審核尚須補正者，應於本府規定期限內完成補正。逾期未補正，或補正未完成者，視</w:t>
      </w:r>
      <w:r>
        <w:rPr>
          <w:rFonts w:ascii="標楷體" w:eastAsia="標楷體" w:hAnsi="標楷體"/>
          <w:sz w:val="28"/>
          <w:szCs w:val="28"/>
        </w:rPr>
        <w:t>同放棄申請合併分配土地之權益。</w:t>
      </w:r>
    </w:p>
    <w:p w14:paraId="37F7ED98" w14:textId="77777777" w:rsidR="00D54CCC" w:rsidRDefault="00AF3122">
      <w:pPr>
        <w:pageBreakBefore/>
        <w:snapToGrid w:val="0"/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>自行合併分配抵價地－附表</w:t>
      </w:r>
    </w:p>
    <w:p w14:paraId="3D62AB99" w14:textId="77777777" w:rsidR="00D54CCC" w:rsidRDefault="00AF3122">
      <w:pPr>
        <w:snapToGrid w:val="0"/>
        <w:spacing w:line="4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1DECA7" wp14:editId="3A0CCA83">
                <wp:simplePos x="0" y="0"/>
                <wp:positionH relativeFrom="column">
                  <wp:posOffset>4882502</wp:posOffset>
                </wp:positionH>
                <wp:positionV relativeFrom="paragraph">
                  <wp:posOffset>-5145400</wp:posOffset>
                </wp:positionV>
                <wp:extent cx="0" cy="9625961"/>
                <wp:effectExtent l="25719" t="12381" r="6670" b="25719"/>
                <wp:wrapNone/>
                <wp:docPr id="1068924048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0" cy="962596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38118" id="直線接點 9" o:spid="_x0000_s1026" type="#_x0000_t32" style="position:absolute;margin-left:384.45pt;margin-top:-405.15pt;width:0;height:757.95pt;rotation:5898254fd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bergEAAE8DAAAOAAAAZHJzL2Uyb0RvYy54bWysU8Fu2zAMvQ/oPwi6N7bTNVuNOD0k6C7D&#10;VmDbByiyFAuQRYFU4+TvR8lZ2m23YT7IEsX3zPdIrx9PoxdHg+QgdLJZ1FKYoKF34dDJH9+fbj9K&#10;QUmFXnkIppNnQ/Jxc/NuPcXWLGEA3xsUTBKonWInh5RiW1WkBzMqWkA0gS8t4KgSH/FQ9agmZh99&#10;tazrVTUB9hFBGyKO7uZLuSn81hqdvlpLJgnfSa4tlRXLus9rtVmr9oAqDk5fylD/UMWoXOCPXql2&#10;Kinxgu4vqtFpBAKbFhrGCqx12hQNrKap/1DzbVDRFC1sDsWrTfT/aPWX4zY8I9swRWopPmNWcbI4&#10;CgR26/59XdfNXdHG1YpTse58tc6cktBzUHP0YbW8f1g12dZqpsl0ESl9MjCKvOkkJVTuMKQthMAN&#10;AmwKvTp+pjQDfwEyOMCT8770yQcx8ZAtP9SNFFrxuFivUgETeNfnxAwhPOy3HsVR5a6X51LRb2n6&#10;hdJO0ZAhPYm+k3dzriCmvuzngt6mji6ZbBgL9IFfr8bl3R76c/GzxLlrJfEyYXks3p4L+vU/2PwE&#10;AAD//wMAUEsDBBQABgAIAAAAIQBYSQAI3gAAAAsBAAAPAAAAZHJzL2Rvd25yZXYueG1sTI9BS8NA&#10;EIXvgv9hGcFbuzHaWGM2RYoeKxhFyG2TnSbB7GzMbtP47zsFQY/vzceb97LNbHsx4eg7RwpulhEI&#10;pNqZjhoFH+8vizUIHzQZ3TtCBT/oYZNfXmQ6Ne5IbzgVoREcQj7VCtoQhlRKX7dotV+6AYlvezda&#10;HViOjTSjPnK47WUcRYm0uiP+0OoBty3WX8XBKrB3zf1+ev6syu9ku3bFVL7Ou1Kp66v56RFEwDn8&#10;wXCuz9Uh506VO5DxomcdPTCpYLGKb0GcgVWc8Jjq15J5Jv9vyE8AAAD//wMAUEsBAi0AFAAGAAgA&#10;AAAhALaDOJL+AAAA4QEAABMAAAAAAAAAAAAAAAAAAAAAAFtDb250ZW50X1R5cGVzXS54bWxQSwEC&#10;LQAUAAYACAAAACEAOP0h/9YAAACUAQAACwAAAAAAAAAAAAAAAAAvAQAAX3JlbHMvLnJlbHNQSwEC&#10;LQAUAAYACAAAACEAGqw23q4BAABPAwAADgAAAAAAAAAAAAAAAAAuAgAAZHJzL2Uyb0RvYy54bWxQ&#10;SwECLQAUAAYACAAAACEAWEkACN4AAAALAQAADwAAAAAAAAAAAAAAAAAIBAAAZHJzL2Rvd25yZXYu&#10;eG1sUEsFBgAAAAAEAAQA8wAAABMFAAAAAA==&#10;" strokeweight=".35281mm">
                <v:stroke joinstyle="miter"/>
              </v:shape>
            </w:pict>
          </mc:Fallback>
        </mc:AlternateContent>
      </w: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076EA20D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F316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590C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B31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0DFB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0E4E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7C587858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8CC9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E078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C1E992" wp14:editId="052A41B0">
                      <wp:simplePos x="0" y="0"/>
                      <wp:positionH relativeFrom="column">
                        <wp:posOffset>2023740</wp:posOffset>
                      </wp:positionH>
                      <wp:positionV relativeFrom="paragraph">
                        <wp:posOffset>179066</wp:posOffset>
                      </wp:positionV>
                      <wp:extent cx="520065" cy="457200"/>
                      <wp:effectExtent l="0" t="0" r="13335" b="19050"/>
                      <wp:wrapNone/>
                      <wp:docPr id="44399227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FB90D" id="矩形 1" o:spid="_x0000_s1026" style="position:absolute;margin-left:159.35pt;margin-top:14.1pt;width:40.95pt;height:3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MP+bJbfAAAACgEAAA8AAABkcnMvZG93bnJldi54bWxMj8tOwzAQ&#10;RfdI/IM1SOyonYAgCnEq3hvUBaFqu3RtN4kaj0PsJuHvGVawHN2je88Uy9l1bLRDaD1KSBYCmEXt&#10;TYu1hPXn61UGLESFRnUerYRvG2BZnp8VKjd+wg87VrFmVIIhVxKaGPuc86Ab61RY+N4iZQc/OBXp&#10;HGpuBjVRuet4KsQtd6pFWmhUb58aq4/VyUk4vK82L5tkO41vj8/b3Verj22lpby8mB/ugUU7xz8Y&#10;fvVJHUpy2vsTmsA6CddJdkeohDRLgRFwQ3PA9kQKkQIvC/7/hfIHAAD//wMAUEsBAi0AFAAGAAgA&#10;AAAhALaDOJL+AAAA4QEAABMAAAAAAAAAAAAAAAAAAAAAAFtDb250ZW50X1R5cGVzXS54bWxQSwEC&#10;LQAUAAYACAAAACEAOP0h/9YAAACUAQAACwAAAAAAAAAAAAAAAAAvAQAAX3JlbHMvLnJlbHNQSwEC&#10;LQAUAAYACAAAACEAxMTlFq0BAABbAwAADgAAAAAAAAAAAAAAAAAuAgAAZHJzL2Uyb0RvYy54bWxQ&#10;SwECLQAUAAYACAAAACEAw/5slt8AAAAKAQAADwAAAAAAAAAAAAAAAAAHBAAAZHJzL2Rvd25yZXYu&#10;eG1sUEsFBgAAAAAEAAQA8wAAABMFAAAAAA=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26A087" wp14:editId="01E93F9A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0" cy="864237"/>
                      <wp:effectExtent l="0" t="0" r="38100" b="31113"/>
                      <wp:wrapNone/>
                      <wp:docPr id="121925689" name="Auto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42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7F9B7" id="AutoShape 139" o:spid="_x0000_s1026" type="#_x0000_t32" style="position:absolute;margin-left:147.05pt;margin-top:.35pt;width:0;height:68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r5owEAAEADAAAOAAAAZHJzL2Uyb0RvYy54bWysUsFu2zAMvQ/oPwi6N3ayIsuMOD0k6C7D&#10;VmDbByiSbAuQRYFU4uTvRylZ0m23YTYgURTfE/nI9fNp9OJokRyEVs5ntRQ2aDAu9K388f3lcSUF&#10;JRWM8hBsK8+W5PPm4d16io1dwADeWBRMEqiZYiuHlGJTVaQHOyqaQbSBLzvAUSU+Yl8ZVBOzj75a&#10;1PWymgBNRNCWiL27y6XcFP6uszp97TqySfhWcm6prFjWfV6rzVo1Pao4OH1NQ/1DFqNygR+9Ue1U&#10;UuKA7i+q0WkEgi7NNIwVdJ3TttTA1czrP6r5NqhoSy0sDsWbTPT/aPWX4za8IsswRWoovmKu4tTh&#10;mHfOT5yKWOebWPaUhL44NXtXy6fF+w9Zx+qOi0jpk4VRZKOVlFC5fkhbCIE7AjgvWqnjZ0oX4C9A&#10;fjTAi/O+NMYHMfFUfayfllJoxfPReZUKmMA7kwMzhLDfbz2Ko+I2r+r8XzP6LUwfKO0UDRliSBim&#10;rvPHI8rUV/uS0NtQhEMwF7cPXOddqWztwZyLgMXPbSpKXEcqz8Hbc0HfB3/zEwAA//8DAFBLAwQU&#10;AAYACAAAACEA33Q3V90AAAAIAQAADwAAAGRycy9kb3ducmV2LnhtbEyPy07DMBBF90j8gzVI7KjT&#10;pgolxKl4iE1FK7XNB7jxkATscRS7beDrGcQCllf36M6ZYjk6K044hM6TgukkAYFUe9NRo6Dav9ws&#10;QISoyWjrCRV8YoBleXlR6Nz4M23xtIuN4BEKuVbQxtjnUoa6RafDxPdI3L35wenIcWikGfSZx52V&#10;syTJpNMd8YVW9/jUYv2xOzoFIV3bbLOSqase5xu3Xn29vlfPSl1fjQ/3ICKO8Q+GH31Wh5KdDv5I&#10;JgirYHY3nzKq4BYE17/xwFyaLUCWhfz/QPkNAAD//wMAUEsBAi0AFAAGAAgAAAAhALaDOJL+AAAA&#10;4QEAABMAAAAAAAAAAAAAAAAAAAAAAFtDb250ZW50X1R5cGVzXS54bWxQSwECLQAUAAYACAAAACEA&#10;OP0h/9YAAACUAQAACwAAAAAAAAAAAAAAAAAvAQAAX3JlbHMvLnJlbHNQSwECLQAUAAYACAAAACEA&#10;1Ovq+aMBAABAAwAADgAAAAAAAAAAAAAAAAAuAgAAZHJzL2Uyb0RvYy54bWxQSwECLQAUAAYACAAA&#10;ACEA33Q3V90AAAAIAQAADwAAAAAAAAAAAAAAAAD9AwAAZHJzL2Rvd25yZXYueG1sUEsFBgAAAAAE&#10;AAQA8wAAAAcFAAAAAA==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598C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36BD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B33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4E736A64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676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C10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4FC97D7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259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08555EB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36F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1E8CB38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A11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58D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BCE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5F88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CE4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414B4087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C027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7F7E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F11F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FEC3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6A2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9EC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040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E63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BBB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BB4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F53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88C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80D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C4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7E369F7B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41B2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54E1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2876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FFEC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DE6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A47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C9B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52D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CD8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975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187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EB8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0AA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F29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09126BA" w14:textId="77777777" w:rsidR="00D54CCC" w:rsidRDefault="00D54CCC">
      <w:pPr>
        <w:spacing w:line="200" w:lineRule="exact"/>
        <w:ind w:left="780" w:hanging="780"/>
        <w:rPr>
          <w:rFonts w:ascii="標楷體" w:hAnsi="標楷體"/>
          <w:sz w:val="40"/>
          <w:szCs w:val="40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02A37E83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568F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6D24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B29A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A473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ACD7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60F30C27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293A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7469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39A147" wp14:editId="79ED12AF">
                      <wp:simplePos x="0" y="0"/>
                      <wp:positionH relativeFrom="column">
                        <wp:posOffset>2023740</wp:posOffset>
                      </wp:positionH>
                      <wp:positionV relativeFrom="paragraph">
                        <wp:posOffset>185422</wp:posOffset>
                      </wp:positionV>
                      <wp:extent cx="520065" cy="457200"/>
                      <wp:effectExtent l="0" t="0" r="13335" b="19050"/>
                      <wp:wrapNone/>
                      <wp:docPr id="10112762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D8418" id="矩形 1" o:spid="_x0000_s1026" style="position:absolute;margin-left:159.35pt;margin-top:14.6pt;width:40.95pt;height:3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Gc4g37fAAAACgEAAA8AAABkcnMvZG93bnJldi54bWxMj8tOwzAQ&#10;RfdI/IM1SOyok4CghDgV7w1iQUAtS9eeJlHjcYjdJPw9wwqWo3t075liNbtOjDiE1pOCdJGAQDLe&#10;tlQr+Hh/OluCCFGT1Z0nVPCNAVbl8VGhc+snesOxirXgEgq5VtDE2OdSBtOg02HheyTOdn5wOvI5&#10;1NIOeuJy18ksSS6l0y3xQqN7vG/Q7KuDU7B7eV0/rtPNND7fPWw+v1qzbyuj1OnJfHsDIuIc/2D4&#10;1Wd1KNlp6w9kg+gUnKfLK0YVZNcZCAYueA7ElskkzUCWhfz/QvkDAAD//wMAUEsBAi0AFAAGAAgA&#10;AAAhALaDOJL+AAAA4QEAABMAAAAAAAAAAAAAAAAAAAAAAFtDb250ZW50X1R5cGVzXS54bWxQSwEC&#10;LQAUAAYACAAAACEAOP0h/9YAAACUAQAACwAAAAAAAAAAAAAAAAAvAQAAX3JlbHMvLnJlbHNQSwEC&#10;LQAUAAYACAAAACEAxMTlFq0BAABbAwAADgAAAAAAAAAAAAAAAAAuAgAAZHJzL2Uyb0RvYy54bWxQ&#10;SwECLQAUAAYACAAAACEAZziDft8AAAAKAQAADwAAAAAAAAAAAAAAAAAHBAAAZHJzL2Rvd25yZXYu&#10;eG1sUEsFBgAAAAAEAAQA8wAAABMFAAAAAA=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F2B817" wp14:editId="788D0F36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0" cy="852166"/>
                      <wp:effectExtent l="0" t="0" r="38100" b="24134"/>
                      <wp:wrapNone/>
                      <wp:docPr id="240829329" name="Auto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21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AC3FF" id="AutoShape 141" o:spid="_x0000_s1026" type="#_x0000_t32" style="position:absolute;margin-left:147.05pt;margin-top:.35pt;width:0;height:67.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UQogEAAEADAAAOAAAAZHJzL2Uyb0RvYy54bWysUtGu0zAMfUfiH6K8s3YTTKNadx82XV4Q&#10;XAn4gCxJ20hpHNnZuv09Tjq2C7whWilxHJ8T+9jbp8voxdkiOQitXC5qKWzQYFzoW/nj+/O7jRSU&#10;VDDKQ7CtvFqST7u3b7ZTbOwKBvDGomCSQM0UWzmkFJuqIj3YUdECog182QGOKvER+8qgmph99NWq&#10;rtfVBGgigrZE7D3Ml3JX+LvO6vS168gm4VvJuaWyYlmPea12W9X0qOLg9C0N9Q9ZjMoFfvROdVBJ&#10;iRO6v6hGpxEIurTQMFbQdU7bUgNXs6z/qObboKIttbA4FO8y0f+j1V/O+/CCLMMUqaH4grmKS4dj&#10;3jk/cSliXe9i2UsSenZq9m4+rJbrddaxeuAiUvpkYRTZaCUlVK4f0h5C4I4ALotW6vyZ0gz8BciP&#10;Bnh23pfG+CAmnqqP9fu1FFrxfHRepQIm8M7kwAwh7I97j+KsuM2bOv+3jH4L0ydKB0VDhhgShqnr&#10;/PGIMvXNnhN6HYpwCmZ2+8B1PpTK1hHMtQhY/NymosRtpPIcvD4X9GPwdz8BAAD//wMAUEsDBBQA&#10;BgAIAAAAIQALghtK3QAAAAgBAAAPAAAAZHJzL2Rvd25yZXYueG1sTI/LTsMwEEX3SPyDNUjsqNMm&#10;KjTEqXiITUUrUfIBbjwkAXscxW4b+vUM6gKWV/fozpliOTorDjiEzpOC6SQBgVR701GjoHp/ubkD&#10;EaImo60nVPCNAZbl5UWhc+OP9IaHbWwEj1DItYI2xj6XMtQtOh0mvkfi7sMPTkeOQyPNoI887qyc&#10;JclcOt0RX2h1j08t1l/bvVMQ0rWdb1YyddVjtnHr1en1s3pW6vpqfLgHEXGMfzD86rM6lOy083sy&#10;QVgFs0U2ZVTBLQiuz3HHXJotQJaF/P9A+QMAAP//AwBQSwECLQAUAAYACAAAACEAtoM4kv4AAADh&#10;AQAAEwAAAAAAAAAAAAAAAAAAAAAAW0NvbnRlbnRfVHlwZXNdLnhtbFBLAQItABQABgAIAAAAIQA4&#10;/SH/1gAAAJQBAAALAAAAAAAAAAAAAAAAAC8BAABfcmVscy8ucmVsc1BLAQItABQABgAIAAAAIQC2&#10;qJUQogEAAEADAAAOAAAAAAAAAAAAAAAAAC4CAABkcnMvZTJvRG9jLnhtbFBLAQItABQABgAIAAAA&#10;IQALghtK3QAAAAgBAAAPAAAAAAAAAAAAAAAAAPwDAABkcnMvZG93bnJldi54bWxQSwUGAAAAAAQA&#10;BADzAAAABgUAAAAA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9E8F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B98E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3BC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51AC134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A06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8B8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442C3953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F94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672BB1C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D8C4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1C3B96E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91C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51A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F20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A9E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B9F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70762D33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2DED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BD4E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3BDD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8805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EF8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BB0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C83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B2D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A98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9E2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0C4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B0C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540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98B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09E5BF63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F39E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B211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FC75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0861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5AB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D4E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B6B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CD5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7A3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A5E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C73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691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9F5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E71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DEBF9A1" w14:textId="77777777" w:rsidR="00D54CCC" w:rsidRDefault="00D54CCC">
      <w:pPr>
        <w:spacing w:line="200" w:lineRule="exact"/>
        <w:ind w:left="780" w:hanging="780"/>
        <w:rPr>
          <w:rFonts w:ascii="標楷體" w:hAnsi="標楷體"/>
          <w:sz w:val="40"/>
          <w:szCs w:val="40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7C3E5AAA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65F5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6B5B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4592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BEC5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3F0A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068E39CF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2B82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0EE3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8D880C" wp14:editId="0EA910E6">
                      <wp:simplePos x="0" y="0"/>
                      <wp:positionH relativeFrom="column">
                        <wp:posOffset>2023740</wp:posOffset>
                      </wp:positionH>
                      <wp:positionV relativeFrom="paragraph">
                        <wp:posOffset>185422</wp:posOffset>
                      </wp:positionV>
                      <wp:extent cx="520065" cy="457200"/>
                      <wp:effectExtent l="0" t="0" r="13335" b="19050"/>
                      <wp:wrapNone/>
                      <wp:docPr id="181057522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17DD0" id="矩形 1" o:spid="_x0000_s1026" style="position:absolute;margin-left:159.35pt;margin-top:14.6pt;width:40.95pt;height:3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Gc4g37fAAAACgEAAA8AAABkcnMvZG93bnJldi54bWxMj8tOwzAQ&#10;RfdI/IM1SOyok4CghDgV7w1iQUAtS9eeJlHjcYjdJPw9wwqWo3t075liNbtOjDiE1pOCdJGAQDLe&#10;tlQr+Hh/OluCCFGT1Z0nVPCNAVbl8VGhc+snesOxirXgEgq5VtDE2OdSBtOg02HheyTOdn5wOvI5&#10;1NIOeuJy18ksSS6l0y3xQqN7vG/Q7KuDU7B7eV0/rtPNND7fPWw+v1qzbyuj1OnJfHsDIuIc/2D4&#10;1Wd1KNlp6w9kg+gUnKfLK0YVZNcZCAYueA7ElskkzUCWhfz/QvkDAAD//wMAUEsBAi0AFAAGAAgA&#10;AAAhALaDOJL+AAAA4QEAABMAAAAAAAAAAAAAAAAAAAAAAFtDb250ZW50X1R5cGVzXS54bWxQSwEC&#10;LQAUAAYACAAAACEAOP0h/9YAAACUAQAACwAAAAAAAAAAAAAAAAAvAQAAX3JlbHMvLnJlbHNQSwEC&#10;LQAUAAYACAAAACEAxMTlFq0BAABbAwAADgAAAAAAAAAAAAAAAAAuAgAAZHJzL2Uyb0RvYy54bWxQ&#10;SwECLQAUAAYACAAAACEAZziDft8AAAAKAQAADwAAAAAAAAAAAAAAAAAHBAAAZHJzL2Rvd25yZXYu&#10;eG1sUEsFBgAAAAAEAAQA8wAAABMFAAAAAA=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FA078C" wp14:editId="41003DFB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0" cy="855349"/>
                      <wp:effectExtent l="0" t="0" r="38100" b="20951"/>
                      <wp:wrapNone/>
                      <wp:docPr id="688201419" name="Auto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5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910F5" id="AutoShape 143" o:spid="_x0000_s1026" type="#_x0000_t32" style="position:absolute;margin-left:147.05pt;margin-top:.35pt;width:0;height:67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uZ0pAEAAEADAAAOAAAAZHJzL2Uyb0RvYy54bWysUk1v2zAMvQ/YfxB0X+x0bZEacXpI0F2G&#10;rcC2H6DowzYgiwKpxMm/HyVnSbfdhtmARFF8T+Qj18+n0YujRRogtHK5qKWwQYMZQtfKH99fPqyk&#10;oKSCUR6CbeXZknzevH+3nmJj76AHbywKJgnUTLGVfUqxqSrSvR0VLSDawJcOcFSJj9hVBtXE7KOv&#10;7ur6sZoATUTQloi9u/lSbgq/c1anr86RTcK3knNLZcWy7vNabdaq6VDFftCXNNQ/ZDGqIfCjV6qd&#10;SkoccPiLahw0AoFLCw1jBc4N2pYauJpl/Uc133oVbamFxaF4lYn+H63+ctyGV2QZpkgNxVfMVZwc&#10;jnnn/MSpiHW+imVPSejZqdm7enj4eP+UdaxuuIiUPlkYRTZaSQnV0PVpCyFwRwCXRSt1/ExpBv4C&#10;5EcDvAzel8b4ICaeqqf6/lEKrXg+nFepgAn8YHJghhB2+61HcVTc5lWd/0tGv4XpA6Wdoj5DDAnD&#10;1HX+eESZ+mLPCb0NRTgEM7t94DpvSmVrD+ZcBCx+blNR4jJSeQ7engv6NvibnwAAAP//AwBQSwME&#10;FAAGAAgAAAAhAHIpVxjdAAAACAEAAA8AAABkcnMvZG93bnJldi54bWxMj8tOwzAQRfdI/IM1SOyo&#10;0yYUCHEqHmJT0UqUfIAbD0nAHkex26b9egaxgOXVPbpzpliMzoo9DqHzpGA6SUAg1d501Cio3l+u&#10;bkGEqMlo6wkVHDHAojw/K3Ru/IHecL+JjeARCrlW0MbY51KGukWnw8T3SNx9+MHpyHFopBn0gced&#10;lbMkmUunO+ILre7xqcX6a7NzCkK6svP1UqaueszWbrU8vX5Wz0pdXowP9yAijvEPhh99VoeSnbZ+&#10;RyYIq2B2l00ZVXADguvfuGUuvc5AloX8/0D5DQAA//8DAFBLAQItABQABgAIAAAAIQC2gziS/gAA&#10;AOEBAAATAAAAAAAAAAAAAAAAAAAAAABbQ29udGVudF9UeXBlc10ueG1sUEsBAi0AFAAGAAgAAAAh&#10;ADj9If/WAAAAlAEAAAsAAAAAAAAAAAAAAAAALwEAAF9yZWxzLy5yZWxzUEsBAi0AFAAGAAgAAAAh&#10;ALni5nSkAQAAQAMAAA4AAAAAAAAAAAAAAAAALgIAAGRycy9lMm9Eb2MueG1sUEsBAi0AFAAGAAgA&#10;AAAhAHIpVxjdAAAACAEAAA8AAAAAAAAAAAAAAAAA/gMAAGRycy9kb3ducmV2LnhtbFBLBQYAAAAA&#10;BAAEAPMAAAAIBQAAAAA=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13A0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AFF4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DA6A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017DE5E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CC9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A81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6A840FE3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6FD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466ABA3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BC83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178794D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4FE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240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97E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836D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F3F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6EEAFC80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6848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60D5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9A94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F962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E15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B8E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432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ACD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E8B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782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D7B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659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574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584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11B962FC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B0BD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0E69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C47C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A9EE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E3F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9D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351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B3B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065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EEE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15CC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1E2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BA3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418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01724F5" w14:textId="77777777" w:rsidR="00D54CCC" w:rsidRDefault="00D54CCC">
      <w:pPr>
        <w:spacing w:line="200" w:lineRule="exact"/>
        <w:ind w:left="780" w:hanging="780"/>
        <w:rPr>
          <w:rFonts w:ascii="標楷體" w:hAnsi="標楷體"/>
          <w:sz w:val="40"/>
          <w:szCs w:val="40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7F963AEA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8273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5F80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96A7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66C0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A4AD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2A78E109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1A72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4F91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56A1E5" wp14:editId="338DB49F">
                      <wp:simplePos x="0" y="0"/>
                      <wp:positionH relativeFrom="column">
                        <wp:posOffset>2023740</wp:posOffset>
                      </wp:positionH>
                      <wp:positionV relativeFrom="paragraph">
                        <wp:posOffset>191767</wp:posOffset>
                      </wp:positionV>
                      <wp:extent cx="520065" cy="457200"/>
                      <wp:effectExtent l="0" t="0" r="13335" b="19050"/>
                      <wp:wrapNone/>
                      <wp:docPr id="151979886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BB108" id="矩形 1" o:spid="_x0000_s1026" style="position:absolute;margin-left:159.35pt;margin-top:15.1pt;width:40.95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HB5SqXfAAAACgEAAA8AAABkcnMvZG93bnJldi54bWxMj8tOwzAQ&#10;RfdI/IM1SOyonYCgCnEq3hvUBQG1LF17mliN7RC7Sfh7hhXsZjRH954pV7Pr2IhDtMFLyBYCGHod&#10;jPWNhI/354slsJiUN6oLHiV8Y4RVdXpSqsKEyb/hWKeGUYiPhZLQptQXnEfdolNxEXr0dNuHwalE&#10;69BwM6iJwl3HcyGuuVPWU0OrenxoUR/qo5Owf11vnjbZdhpf7h+3n19WH2ytpTw/m+9ugSWc0x8M&#10;v/qkDhU57cLRm8g6CZfZ8oZQGkQOjIArqgO2I1LkOfCq5P9fqH4AAAD//wMAUEsBAi0AFAAGAAgA&#10;AAAhALaDOJL+AAAA4QEAABMAAAAAAAAAAAAAAAAAAAAAAFtDb250ZW50X1R5cGVzXS54bWxQSwEC&#10;LQAUAAYACAAAACEAOP0h/9YAAACUAQAACwAAAAAAAAAAAAAAAAAvAQAAX3JlbHMvLnJlbHNQSwEC&#10;LQAUAAYACAAAACEAxMTlFq0BAABbAwAADgAAAAAAAAAAAAAAAAAuAgAAZHJzL2Uyb0RvYy54bWxQ&#10;SwECLQAUAAYACAAAACEAcHlKpd8AAAAKAQAADwAAAAAAAAAAAAAAAAAHBAAAZHJzL2Rvd25yZXYu&#10;eG1sUEsFBgAAAAAEAAQA8wAAABMFAAAAAA=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56F6DA" wp14:editId="4948E0C9">
                      <wp:simplePos x="0" y="0"/>
                      <wp:positionH relativeFrom="column">
                        <wp:posOffset>1867533</wp:posOffset>
                      </wp:positionH>
                      <wp:positionV relativeFrom="paragraph">
                        <wp:posOffset>4443</wp:posOffset>
                      </wp:positionV>
                      <wp:extent cx="0" cy="845820"/>
                      <wp:effectExtent l="0" t="0" r="38100" b="30480"/>
                      <wp:wrapNone/>
                      <wp:docPr id="947497904" name="AutoShap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5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26E7" id="AutoShape 145" o:spid="_x0000_s1026" type="#_x0000_t32" style="position:absolute;margin-left:147.05pt;margin-top:.35pt;width:0;height:66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dypAEAAEADAAAOAAAAZHJzL2Uyb0RvYy54bWysUtuOEzEMfUfiH6K805lWy6qMOt2HVssL&#10;gpWAD0hz6UTKxJGddtq/x0lLuyxviBkpF8fn2D726uk0BnG0SB5iL+ezVgobNRgf9738+eP5w1IK&#10;yioaFSDaXp4tyaf1+3erKXV2AQMEY1EwSaRuSr0cck5d05Ae7KhoBslGfnSAo8p8xX1jUE3MPoZm&#10;0baPzQRoEoK2RGzdXh7luvI7Z3X+5hzZLEIvObdcV6zrrqzNeqW6Pao0eH1NQ/1DFqPykYPeqLYq&#10;K3FA/xfV6DUCgcszDWMDznltaw1czbx9U833QSVba2FxKN1kov9Hq78eN/EFWYYpUUfpBUsVJ4dj&#10;2Tk/capinW9i2VMW+mLUbF0+fFwuqo7NHZeQ8mcLoyiHXlJG5fdD3kCM3BHAedVKHb9Q5sgM/A0o&#10;QSM8+xBqY0IUE0/Vp/bhUQqteD5cULmCCYI3xbFACPe7TUBxVNzmZVv+0lkm/sNNHyhvFQ0FYkgY&#10;pm7LxyPK1NfzBffaFeEQzcUcIrPelSqnHZhzFbDauU017nWkyhy8vlf0ffDXvwAAAP//AwBQSwME&#10;FAAGAAgAAAAhAJgkX6vdAAAACAEAAA8AAABkcnMvZG93bnJldi54bWxMj91OwkAQhe9NfIfNmHgn&#10;WygBqd0Sf+INARKxD7B0x7a6O9t0F6g+PWO8kMuT8+XMN/lycFYcsQ+tJwXjUQICqfKmpVpB+f56&#10;dw8iRE1GW0+o4BsDLIvrq1xnxp/oDY+7WAseoZBpBU2MXSZlqBp0Oox8h8Tdh++djhz7Wppen3jc&#10;WTlJkpl0uiW+0OgOnxusvnYHpyCkGzvbrmTqyqfp1m1WP+vP8kWp25vh8QFExCH+w/Crz+pQsNPe&#10;H8gEYRVMFtMxowrmILj+i3vm0nQBssjl5QPFGQAA//8DAFBLAQItABQABgAIAAAAIQC2gziS/gAA&#10;AOEBAAATAAAAAAAAAAAAAAAAAAAAAABbQ29udGVudF9UeXBlc10ueG1sUEsBAi0AFAAGAAgAAAAh&#10;ADj9If/WAAAAlAEAAAsAAAAAAAAAAAAAAAAALwEAAF9yZWxzLy5yZWxzUEsBAi0AFAAGAAgAAAAh&#10;ABbvF3KkAQAAQAMAAA4AAAAAAAAAAAAAAAAALgIAAGRycy9lMm9Eb2MueG1sUEsBAi0AFAAGAAgA&#10;AAAhAJgkX6vdAAAACAEAAA8AAAAAAAAAAAAAAAAA/gMAAGRycy9kb3ducmV2LnhtbFBLBQYAAAAA&#10;BAAEAPMAAAAIBQAAAAA=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6ACE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47DC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B9C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3811247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ACA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E1E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1CD252B3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6E53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7084431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9FA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2EB246E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A3C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A71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C285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45C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C3FE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65CA2EF5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DB93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9747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68D0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F4AA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F66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7C5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4AE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561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5F7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FB8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3275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6AF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B73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A4B2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109F0C0C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553B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854F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0F7A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84C0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93E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590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912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161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BF3C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27D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15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1B4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160A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58F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09DD5D7" w14:textId="77777777" w:rsidR="00D54CCC" w:rsidRDefault="00D54CCC">
      <w:pPr>
        <w:spacing w:line="200" w:lineRule="exact"/>
        <w:ind w:left="780" w:hanging="780"/>
        <w:rPr>
          <w:rFonts w:ascii="標楷體" w:hAnsi="標楷體"/>
          <w:sz w:val="40"/>
          <w:szCs w:val="40"/>
        </w:rPr>
      </w:pPr>
    </w:p>
    <w:tbl>
      <w:tblPr>
        <w:tblW w:w="15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197"/>
        <w:gridCol w:w="2104"/>
        <w:gridCol w:w="5186"/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</w:tblGrid>
      <w:tr w:rsidR="00D54CCC" w14:paraId="43FE5039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7CC4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歸戶號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0EA5" w14:textId="77777777" w:rsidR="00D54CCC" w:rsidRDefault="00AF312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申請人姓名及簽章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A690" w14:textId="77777777" w:rsidR="00D54CCC" w:rsidRDefault="00AF3122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戶籍地址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ABE4" w14:textId="77777777" w:rsidR="00D54CCC" w:rsidRDefault="00D54CCC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31E7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申請合併之權利價值</w:t>
            </w:r>
            <w:r>
              <w:rPr>
                <w:rFonts w:ascii="標楷體" w:eastAsia="標楷體" w:hAnsi="標楷體"/>
              </w:rPr>
              <w:t>（元）</w:t>
            </w:r>
          </w:p>
        </w:tc>
      </w:tr>
      <w:tr w:rsidR="00D54CCC" w14:paraId="6F14099C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645D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0C77" w14:textId="77777777" w:rsidR="00D54CCC" w:rsidRDefault="00AF3122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E465D3" wp14:editId="54230B38">
                      <wp:simplePos x="0" y="0"/>
                      <wp:positionH relativeFrom="column">
                        <wp:posOffset>2023740</wp:posOffset>
                      </wp:positionH>
                      <wp:positionV relativeFrom="paragraph">
                        <wp:posOffset>185422</wp:posOffset>
                      </wp:positionV>
                      <wp:extent cx="520065" cy="457200"/>
                      <wp:effectExtent l="0" t="0" r="13335" b="19050"/>
                      <wp:wrapNone/>
                      <wp:docPr id="30752226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BFBFB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9F6C9" id="矩形 1" o:spid="_x0000_s1026" style="position:absolute;margin-left:159.35pt;margin-top:14.6pt;width:40.95pt;height:3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WrQEAAFsDAAAOAAAAZHJzL2Uyb0RvYy54bWysU9tqGzEQfS/0H4Te692YOC2L14HWuBRC&#10;G0jyAbIuXoFuzChe++87ktd2mr6V7oJ0JM0czZwZLe8P3rG9BrQx9Pxm1nKmg4zKhl3PX543n75w&#10;hlkEJVwMuudHjfx+9fHDckydnschOqWBEUnAbkw9H3JOXdOgHLQXOItJBzo0EbzItIRdo0CMxO5d&#10;M2/bu2aMoBJEqRFpd3065KvKb4yW+ZcxqDNzPafYch2hjtsyNqul6HYg0mDlFIb4hyi8sIEuvVCt&#10;RRbsFexfVN5KiBhNnsnom2iMlbrmQNnctO+yeRpE0jUXEgfTRSb8f7Ty5/4pPQLJMCbskGDJ4mDA&#10;l5niY4cq1vEilj5kJmlzUeRfcCbp6HbxmVZFzObqnADzdx09K6DnQLWoEon9A+aT6dmk3BXixjpX&#10;6+ECG3s+X9y2c+IX1BbGiZMzRmdVMSwuCLvtNwdsL6i6Xzfln2L4w0y+Yl4LHIqLQqaoT9vyUWcS&#10;9YRPAb019TbrIgyl5AJNV4EK2kZ1fATmfgSqRumsM4Az2E6gUBQPqmAlm7qttMjbdbW6vonVbwAA&#10;AP//AwBQSwMEFAAGAAgAAAAhAGc4g37fAAAACgEAAA8AAABkcnMvZG93bnJldi54bWxMj8tOwzAQ&#10;RfdI/IM1SOyok4CghDgV7w1iQUAtS9eeJlHjcYjdJPw9wwqWo3t075liNbtOjDiE1pOCdJGAQDLe&#10;tlQr+Hh/OluCCFGT1Z0nVPCNAVbl8VGhc+snesOxirXgEgq5VtDE2OdSBtOg02HheyTOdn5wOvI5&#10;1NIOeuJy18ksSS6l0y3xQqN7vG/Q7KuDU7B7eV0/rtPNND7fPWw+v1qzbyuj1OnJfHsDIuIc/2D4&#10;1Wd1KNlp6w9kg+gUnKfLK0YVZNcZCAYueA7ElskkzUCWhfz/QvkDAAD//wMAUEsBAi0AFAAGAAgA&#10;AAAhALaDOJL+AAAA4QEAABMAAAAAAAAAAAAAAAAAAAAAAFtDb250ZW50X1R5cGVzXS54bWxQSwEC&#10;LQAUAAYACAAAACEAOP0h/9YAAACUAQAACwAAAAAAAAAAAAAAAAAvAQAAX3JlbHMvLnJlbHNQSwEC&#10;LQAUAAYACAAAACEAxMTlFq0BAABbAwAADgAAAAAAAAAAAAAAAAAuAgAAZHJzL2Uyb0RvYy54bWxQ&#10;SwECLQAUAAYACAAAACEAZziDft8AAAAKAQAADwAAAAAAAAAAAAAAAAAHBAAAZHJzL2Rvd25yZXYu&#10;eG1sUEsFBgAAAAAEAAQA8wAAABMFAAAAAA==&#10;" filled="f" strokecolor="#bfbfbf" strokeweight=".7056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724CB1" wp14:editId="3EF50AFA">
                      <wp:simplePos x="0" y="0"/>
                      <wp:positionH relativeFrom="column">
                        <wp:posOffset>1861188</wp:posOffset>
                      </wp:positionH>
                      <wp:positionV relativeFrom="paragraph">
                        <wp:posOffset>4443</wp:posOffset>
                      </wp:positionV>
                      <wp:extent cx="6986" cy="839465"/>
                      <wp:effectExtent l="0" t="0" r="31114" b="36835"/>
                      <wp:wrapNone/>
                      <wp:docPr id="205783525" name="AutoShap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6" cy="839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C4BE2" id="AutoShape 147" o:spid="_x0000_s1026" type="#_x0000_t32" style="position:absolute;margin-left:146.55pt;margin-top:.35pt;width:.55pt;height:66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ovpwEAAEMDAAAOAAAAZHJzL2Uyb0RvYy54bWysUsFu2zAMvQ/YPwi6L3a6LkiMOD0k6C7D&#10;VmDrByiSbAuQRYFU4uTvRylZ0m23YTYgUZTeI/nI9dNp9OJokRyEVs5ntRQ2aDAu9K18/fH8YSkF&#10;JRWM8hBsK8+W5NPm/bv1FBv7AAN4Y1EwSaBmiq0cUopNVZEe7KhoBtEGvuwAR5X4iH1lUE3MPvrq&#10;oa4X1QRoIoK2ROzdXS7lpvB3ndXpW9eRTcK3knNLZcWy7vNabdaq6VHFwelrGuofshiVCxz0RrVT&#10;SYkDur+oRqcRCLo00zBW0HVO21IDVzOv/6jm+6CiLbWwOBRvMtH/o9Vfj9vwgizDFKmh+IK5ilOH&#10;Y945P3EqYp1vYtlTEpqdi9VyIYXmi+XH1ePiU5ayukMjUvpsYRTZaCUlVK4f0hZC4KYAzotc6viF&#10;0gX4C5DjBnh23pfe+CAmHqxV/ZijKR6RzqtUwATemfwwQwj7/dajOCru9LLO/zWj357pA6WdoiFD&#10;DAnD1HX+eEqZ+mpfEnr7FOEQzMXtA9d5FytbezDnomHxc6eKEtepyqPw9lzQ99nf/AQAAP//AwBQ&#10;SwMEFAAGAAgAAAAhANexPhrfAAAACAEAAA8AAABkcnMvZG93bnJldi54bWxMj8tOwzAQRfdI/IM1&#10;SOyo06QqJMSpeIhNRStR8gFuPCQBexzFbhv4eqYrWI7u0b1nytXkrDjiGHpPCuazBARS401PrYL6&#10;/eXmDkSImoy2nlDBNwZYVZcXpS6MP9EbHnexFVxCodAKuhiHQsrQdOh0mPkBibMPPzod+RxbaUZ9&#10;4nJnZZokS+l0T7zQ6QGfOmy+dgenIGQbu9yuZebqx8XWbdY/r5/1s1LXV9PDPYiIU/yD4azP6lCx&#10;094fyARhFaR5NmdUwS0IjtN8kYLYM5elOciqlP8fqH4BAAD//wMAUEsBAi0AFAAGAAgAAAAhALaD&#10;OJL+AAAA4QEAABMAAAAAAAAAAAAAAAAAAAAAAFtDb250ZW50X1R5cGVzXS54bWxQSwECLQAUAAYA&#10;CAAAACEAOP0h/9YAAACUAQAACwAAAAAAAAAAAAAAAAAvAQAAX3JlbHMvLnJlbHNQSwECLQAUAAYA&#10;CAAAACEA5GUqL6cBAABDAwAADgAAAAAAAAAAAAAAAAAuAgAAZHJzL2Uyb0RvYy54bWxQSwECLQAU&#10;AAYACAAAACEA17E+Gt8AAAAIAQAADwAAAAAAAAAAAAAAAAABBAAAZHJzL2Rvd25yZXYueG1sUEsF&#10;BgAAAAAEAAQA8wAAAA0FAAAAAA==&#10;" strokecolor="gray" strokeweight=".52906mm"/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126A" w14:textId="77777777" w:rsidR="00D54CCC" w:rsidRDefault="00AF3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369D" w14:textId="77777777" w:rsidR="00D54CCC" w:rsidRDefault="00AF312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F12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35FCA0B7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58C2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億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E0DF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  <w:proofErr w:type="gramEnd"/>
          </w:p>
          <w:p w14:paraId="48B28F0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9681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proofErr w:type="gramStart"/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  <w:proofErr w:type="gramEnd"/>
          </w:p>
          <w:p w14:paraId="34688FD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98DB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  <w:p w14:paraId="49EBCA4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9D0C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萬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D49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仟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68D0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EA19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A8B6" w14:textId="77777777" w:rsidR="00D54CCC" w:rsidRDefault="00AF3122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>
              <w:rPr>
                <w:rFonts w:ascii="華康中黑體" w:eastAsia="華康中黑體" w:hAnsi="華康中黑體"/>
                <w:sz w:val="18"/>
                <w:szCs w:val="18"/>
              </w:rPr>
              <w:t>元</w:t>
            </w:r>
          </w:p>
        </w:tc>
      </w:tr>
      <w:tr w:rsidR="00D54CCC" w14:paraId="2EB26BD7" w14:textId="7777777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880D" w14:textId="77777777" w:rsidR="00D54CCC" w:rsidRDefault="00AF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收件號</w:t>
            </w: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4799" w14:textId="77777777" w:rsidR="00D54CCC" w:rsidRDefault="00D54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6935" w14:textId="77777777" w:rsidR="00D54CCC" w:rsidRDefault="00AF3122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1209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BFC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2830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97E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1473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3FD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008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458B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5EF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A3C1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237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</w:p>
        </w:tc>
      </w:tr>
      <w:tr w:rsidR="00D54CCC" w14:paraId="5BC4F0BF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E842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D496" w14:textId="77777777" w:rsidR="00D54CCC" w:rsidRDefault="00D54C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6991" w14:textId="77777777" w:rsidR="00D54CCC" w:rsidRDefault="00AF31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A8CF" w14:textId="77777777" w:rsidR="00D54CCC" w:rsidRDefault="00D54CC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CB7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6BE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296D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1064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A559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F2B8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36D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A036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03BE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7ED7" w14:textId="77777777" w:rsidR="00D54CCC" w:rsidRDefault="00D54CCC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D54A5C8" w14:textId="77777777" w:rsidR="00D54CCC" w:rsidRDefault="00D54CCC">
      <w:pPr>
        <w:spacing w:line="200" w:lineRule="exact"/>
        <w:ind w:left="780" w:hanging="780"/>
        <w:rPr>
          <w:rFonts w:ascii="標楷體" w:hAnsi="標楷體"/>
          <w:sz w:val="40"/>
          <w:szCs w:val="40"/>
        </w:rPr>
      </w:pPr>
    </w:p>
    <w:p w14:paraId="2368ADB1" w14:textId="77777777" w:rsidR="00D54CCC" w:rsidRDefault="00D54CCC">
      <w:pPr>
        <w:spacing w:line="200" w:lineRule="exact"/>
        <w:ind w:left="780" w:hanging="780"/>
        <w:rPr>
          <w:rFonts w:ascii="標楷體" w:hAnsi="標楷體"/>
          <w:sz w:val="40"/>
          <w:szCs w:val="40"/>
        </w:rPr>
      </w:pPr>
    </w:p>
    <w:sectPr w:rsidR="00D54CCC">
      <w:headerReference w:type="default" r:id="rId8"/>
      <w:footerReference w:type="default" r:id="rId9"/>
      <w:pgSz w:w="16838" w:h="11906" w:orient="landscape"/>
      <w:pgMar w:top="284" w:right="720" w:bottom="284" w:left="720" w:header="720" w:footer="72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91D0" w14:textId="77777777" w:rsidR="00AF3122" w:rsidRDefault="00AF3122">
      <w:r>
        <w:separator/>
      </w:r>
    </w:p>
  </w:endnote>
  <w:endnote w:type="continuationSeparator" w:id="0">
    <w:p w14:paraId="01F7B723" w14:textId="77777777" w:rsidR="00AF3122" w:rsidRDefault="00AF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8DAB" w14:textId="77777777" w:rsidR="00AF3122" w:rsidRDefault="00AF3122">
    <w:pPr>
      <w:pStyle w:val="a5"/>
      <w:tabs>
        <w:tab w:val="clear" w:pos="4153"/>
        <w:tab w:val="clear" w:pos="8306"/>
        <w:tab w:val="center" w:pos="7699"/>
        <w:tab w:val="right" w:pos="15398"/>
      </w:tabs>
    </w:pPr>
    <w:r>
      <w:rPr>
        <w:lang w:val="zh-TW"/>
      </w:rPr>
      <w:t>[</w:t>
    </w:r>
    <w:r>
      <w:rPr>
        <w:lang w:val="zh-TW"/>
      </w:rPr>
      <w:t>在此鍵入</w:t>
    </w:r>
    <w:r>
      <w:rPr>
        <w:lang w:val="zh-TW"/>
      </w:rPr>
      <w:t>]</w:t>
    </w:r>
    <w:r>
      <w:tab/>
    </w:r>
    <w:r>
      <w:rPr>
        <w:lang w:val="zh-TW"/>
      </w:rPr>
      <w:t>[</w:t>
    </w:r>
    <w:r>
      <w:rPr>
        <w:lang w:val="zh-TW"/>
      </w:rPr>
      <w:t>在此鍵入</w:t>
    </w:r>
    <w:r>
      <w:rPr>
        <w:lang w:val="zh-TW"/>
      </w:rPr>
      <w:t>]</w:t>
    </w:r>
    <w:r>
      <w:tab/>
    </w:r>
    <w:r>
      <w:rPr>
        <w:lang w:val="zh-TW"/>
      </w:rPr>
      <w:t>[</w:t>
    </w:r>
    <w:r>
      <w:rPr>
        <w:lang w:val="zh-TW"/>
      </w:rPr>
      <w:t>在此鍵入</w:t>
    </w:r>
    <w:r>
      <w:rPr>
        <w:lang w:val="zh-TW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E924" w14:textId="77777777" w:rsidR="00AF3122" w:rsidRDefault="00AF3122">
      <w:r>
        <w:rPr>
          <w:color w:val="000000"/>
        </w:rPr>
        <w:separator/>
      </w:r>
    </w:p>
  </w:footnote>
  <w:footnote w:type="continuationSeparator" w:id="0">
    <w:p w14:paraId="04A45074" w14:textId="77777777" w:rsidR="00AF3122" w:rsidRDefault="00AF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F864" w14:textId="77777777" w:rsidR="00AF3122" w:rsidRDefault="00AF31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99E1F" wp14:editId="0ED3E7CD">
              <wp:simplePos x="0" y="0"/>
              <wp:positionH relativeFrom="column">
                <wp:posOffset>-52065</wp:posOffset>
              </wp:positionH>
              <wp:positionV relativeFrom="paragraph">
                <wp:posOffset>-285750</wp:posOffset>
              </wp:positionV>
              <wp:extent cx="9776452" cy="0"/>
              <wp:effectExtent l="0" t="0" r="0" b="0"/>
              <wp:wrapNone/>
              <wp:docPr id="1986070147" name="直線接點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645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57FD5D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26" o:spid="_x0000_s1026" type="#_x0000_t32" style="position:absolute;margin-left:-4.1pt;margin-top:-22.5pt;width:76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7MowEAAEADAAAOAAAAZHJzL2Uyb0RvYy54bWysUsFuGyEQvVfqPyDu9dpu4jQrr3OwlV6q&#10;NlLTD8AseJGAQTPEa/99B+zYaXurwgEGmPdm5s0sHw7Bi71BchA7OZtMpTBRQ+/irpO/nh8/fZGC&#10;soq98hBNJ4+G5MPq44flmFozhwF8b1AwSaR2TJ0cck5t05AeTFA0gWQif1rAoDJfcdf0qEZmD76Z&#10;T6eLZgTsE4I2RPy6OX3KVeW31uj8w1oyWfhOcm657lj3bdmb1VK1O1RpcPqchvqPLIJykYNeqDYq&#10;K/GC7h+q4DQCgc0TDaEBa502tQauZjb9q5qfg0qm1sLiULrIRO9Hq7/v1/EJWYYxUUvpCUsVB4uh&#10;nJyfOFSxjhexzCELzY/3d3eLm9u5FPr1r7kCE1L+aiCIYnSSMiq3G/IaYuSWAM6qWGr/jTKHZuAr&#10;oESN8Oi8r53xUYydXHy+ueU4iufDepUrlsC7vvgVBOFuu/Yo9qq0ua7SWeb9w02/UN4oGgqkJ9Hz&#10;wJ58BTH12T7h3roGl01RiOl85OOqVLG20B+rgPWd21QdzyNV5uDtvaKvg7/6DQAA//8DAFBLAwQU&#10;AAYACAAAACEAlQLbFN0AAAALAQAADwAAAGRycy9kb3ducmV2LnhtbEyPwU7DMBBE70j8g7VIXFDr&#10;JLSoSuNUCNTeOBD4ACde4qjxOord1vw9WwkJTqvdGc2+qXbJjeKMcxg8KciXGQikzpuBegWfH/vF&#10;BkSImowePaGCbwywq29vKl0af6F3PDexFxxCodQKbIxTKWXoLDodln5CYu3Lz05HXudemllfONyN&#10;ssiyJ+n0QPzB6glfLHbH5uQUhP3YvpnX3DzYovCJ7KFJeFDq/i49b0FETPHPDFd8RoeamVp/IhPE&#10;qGCxKdjJc7XmTlfD+jFfgWh/T7Ku5P8O9Q8AAAD//wMAUEsBAi0AFAAGAAgAAAAhALaDOJL+AAAA&#10;4QEAABMAAAAAAAAAAAAAAAAAAAAAAFtDb250ZW50X1R5cGVzXS54bWxQSwECLQAUAAYACAAAACEA&#10;OP0h/9YAAACUAQAACwAAAAAAAAAAAAAAAAAvAQAAX3JlbHMvLnJlbHNQSwECLQAUAAYACAAAACEA&#10;B5b+zKMBAABAAwAADgAAAAAAAAAAAAAAAAAuAgAAZHJzL2Uyb0RvYy54bWxQSwECLQAUAAYACAAA&#10;ACEAlQLbFN0AAAALAQAADwAAAAAAAAAAAAAAAAD9AwAAZHJzL2Rvd25yZXYueG1sUEsFBgAAAAAE&#10;AAQA8wAAAAcFAAAAAA==&#10;" strokeweight=".17625mm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4CCC"/>
    <w:rsid w:val="00AF3122"/>
    <w:rsid w:val="00D5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7D601"/>
  <w15:docId w15:val="{D9858448-B5E4-4107-8C73-C9C3DC5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自行合併分配抵價地申請書</dc:title>
  <dc:subject/>
  <dc:creator>sugo0309</dc:creator>
  <cp:lastModifiedBy>user</cp:lastModifiedBy>
  <cp:revision>2</cp:revision>
  <cp:lastPrinted>2023-08-18T08:54:00Z</cp:lastPrinted>
  <dcterms:created xsi:type="dcterms:W3CDTF">2023-08-25T09:40:00Z</dcterms:created>
  <dcterms:modified xsi:type="dcterms:W3CDTF">2023-08-25T09:40:00Z</dcterms:modified>
</cp:coreProperties>
</file>